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62098_RVF_699909880"/>
      <w:bookmarkEnd w:id="1"/>
      <w:r>
        <w:rPr>
          <w:rFonts w:ascii="Times New Roman" w:hAnsi="Times New Roman" w:cs="Times New Roman"/>
          <w:sz w:val="20"/>
          <w:szCs w:val="20"/>
        </w:rPr>
        <w:t>Зарегистрировано в Минюсте России 14 октября 2011 г. № 22050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62098_RVF_1575117251"/>
      <w:bookmarkEnd w:id="2"/>
      <w:r>
        <w:rPr>
          <w:rFonts w:ascii="Times New Roman" w:hAnsi="Times New Roman" w:cs="Times New Roman"/>
          <w:b/>
          <w:bCs/>
          <w:sz w:val="20"/>
          <w:szCs w:val="20"/>
        </w:rPr>
        <w:t>МИНИСТЕРСТВО ПРИРОДНЫХ РЕСУРСОВ И ЭКОЛОГИИ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62098_RVF_999461147"/>
      <w:bookmarkEnd w:id="3"/>
      <w:r>
        <w:rPr>
          <w:rFonts w:ascii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62098_RVF_1398906199"/>
      <w:bookmarkEnd w:id="4"/>
      <w:r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62098_RVF_1241389279"/>
      <w:bookmarkEnd w:id="5"/>
      <w:r>
        <w:rPr>
          <w:rFonts w:ascii="Times New Roman" w:hAnsi="Times New Roman" w:cs="Times New Roman"/>
          <w:b/>
          <w:bCs/>
          <w:sz w:val="20"/>
          <w:szCs w:val="20"/>
        </w:rPr>
        <w:t>от 1 сентября 2011 г. № 721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62098_RVF_1303894799"/>
      <w:bookmarkEnd w:id="6"/>
      <w:r>
        <w:rPr>
          <w:rFonts w:ascii="Times New Roman" w:hAnsi="Times New Roman" w:cs="Times New Roman"/>
          <w:b/>
          <w:bCs/>
          <w:sz w:val="20"/>
          <w:szCs w:val="20"/>
        </w:rPr>
        <w:t>ОБ УТВЕРЖДЕНИИ ПОРЯДКА УЧЕТА В ОБЛАСТИ ОБРАЩЕНИЯ С ОТХОДАМИ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" w:name="62098_RVF_1797515838"/>
      <w:bookmarkEnd w:id="7"/>
      <w:proofErr w:type="gramStart"/>
      <w:r>
        <w:rPr>
          <w:rFonts w:ascii="Times New Roman" w:hAnsi="Times New Roman" w:cs="Times New Roman"/>
          <w:sz w:val="20"/>
          <w:szCs w:val="20"/>
        </w:rPr>
        <w:t>В целях реализации пункта 1 статьи 19 Федерального закона от 24 июня 1998 г. № 89-ФЗ "Об отходах производства и потребления" (Собрание законодательства Российской Федерации, 1998, № 26, ст. 3009; 2001, № 1, ст. 21; 2003, № 2, ст. 167; 2004, № 35, ст. 3607; 2005, № 19, ст. 1752; 2006, № 1, ст. 10, № 52, ст. 5498;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2007, № 46, ст. 5554; 2008, № 30, ст. 3616, № 45, ст. 5142; 2009, № 1, ст. 17; </w:t>
      </w:r>
      <w:proofErr w:type="gramStart"/>
      <w:r>
        <w:rPr>
          <w:rFonts w:ascii="Times New Roman" w:hAnsi="Times New Roman" w:cs="Times New Roman"/>
          <w:sz w:val="20"/>
          <w:szCs w:val="20"/>
        </w:rPr>
        <w:t>2011, № 30, ст. 4590) и в соответствии с пунктом 5.2.31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№ 404 "О Министерстве природных ресурсов и экологии Российской Федерации" (Собрание законодательства Российской Федерации, 2008, № 22, ст. 2581, № 42, ст. 4825, № 46, ст. 5337;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2009, № 3, ст. 378, № 6, ст. 738, № 33, ст. 4088, № 34, ст. 4192, № 49, ст. 5976; 2010, № 5, ст. 538, № 10, ст. 1094, № 14, ст. 1656, № 26, ст. 3350, № 31, ст. 4251, ст. 4268, № 38, ст. 4835; 2011, № 6, ст. 888, № 14, ст. 1935), приказываю: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" w:name="62098_RVF_1466999427"/>
      <w:bookmarkEnd w:id="8"/>
      <w:r>
        <w:rPr>
          <w:rFonts w:ascii="Times New Roman" w:hAnsi="Times New Roman" w:cs="Times New Roman"/>
          <w:sz w:val="20"/>
          <w:szCs w:val="20"/>
        </w:rPr>
        <w:t>утвердить прилагаемый Порядок учета в области обращения с отходами.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9" w:name="62098_RVF_1883467786"/>
      <w:bookmarkEnd w:id="9"/>
      <w:r>
        <w:rPr>
          <w:rFonts w:ascii="Times New Roman" w:hAnsi="Times New Roman" w:cs="Times New Roman"/>
          <w:sz w:val="20"/>
          <w:szCs w:val="20"/>
        </w:rPr>
        <w:t>Министр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0" w:name="62098_RVF_598215177"/>
      <w:bookmarkEnd w:id="10"/>
      <w:r>
        <w:rPr>
          <w:rFonts w:ascii="Times New Roman" w:hAnsi="Times New Roman" w:cs="Times New Roman"/>
          <w:sz w:val="20"/>
          <w:szCs w:val="20"/>
        </w:rPr>
        <w:t>Ю.П.ТРУТНЕВ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1" w:name="62098_RVF_517015524"/>
      <w:bookmarkEnd w:id="11"/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2" w:name="62098_RVF_359498604"/>
      <w:bookmarkEnd w:id="12"/>
      <w:r>
        <w:rPr>
          <w:rFonts w:ascii="Times New Roman" w:hAnsi="Times New Roman" w:cs="Times New Roman"/>
          <w:sz w:val="20"/>
          <w:szCs w:val="20"/>
        </w:rPr>
        <w:t>Приказом Минприроды России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3" w:name="62098_RVF_1491281268"/>
      <w:bookmarkEnd w:id="13"/>
      <w:r>
        <w:rPr>
          <w:rFonts w:ascii="Times New Roman" w:hAnsi="Times New Roman" w:cs="Times New Roman"/>
          <w:sz w:val="20"/>
          <w:szCs w:val="20"/>
        </w:rPr>
        <w:t>от 01.09.2011 № 721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4" w:name="62098_RVF_677744004"/>
      <w:bookmarkEnd w:id="14"/>
      <w:r>
        <w:rPr>
          <w:rFonts w:ascii="Times New Roman" w:hAnsi="Times New Roman" w:cs="Times New Roman"/>
          <w:b/>
          <w:bCs/>
          <w:sz w:val="20"/>
          <w:szCs w:val="20"/>
        </w:rPr>
        <w:t>ПОРЯДОК УЧЕТА В ОБЛАСТИ ОБРАЩЕНИЯ С ОТХОДАМИ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5" w:name="62098_RVF_227934352"/>
      <w:bookmarkEnd w:id="15"/>
      <w:r>
        <w:rPr>
          <w:rFonts w:ascii="Times New Roman" w:hAnsi="Times New Roman" w:cs="Times New Roman"/>
          <w:sz w:val="20"/>
          <w:szCs w:val="20"/>
        </w:rPr>
        <w:t>I. Общие требования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" w:name="62098_RVF_501532951"/>
      <w:bookmarkEnd w:id="16"/>
      <w:r>
        <w:rPr>
          <w:rFonts w:ascii="Times New Roman" w:hAnsi="Times New Roman" w:cs="Times New Roman"/>
          <w:sz w:val="20"/>
          <w:szCs w:val="20"/>
        </w:rPr>
        <w:t>1. Порядок учета в области обращения с отходами (далее - Порядок) устанавливает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7" w:name="62098_RVF_1168858803"/>
      <w:bookmarkEnd w:id="17"/>
      <w:r>
        <w:rPr>
          <w:rFonts w:ascii="Times New Roman" w:hAnsi="Times New Roman" w:cs="Times New Roman"/>
          <w:sz w:val="20"/>
          <w:szCs w:val="20"/>
        </w:rPr>
        <w:t>2. Действие настоящего Порядка не распространяется на ведение учета в области обращения с радиоактивными отходами, с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8" w:name="62098_RVF_591531873"/>
      <w:bookmarkEnd w:id="18"/>
      <w:r>
        <w:rPr>
          <w:rFonts w:ascii="Times New Roman" w:hAnsi="Times New Roman" w:cs="Times New Roman"/>
          <w:sz w:val="20"/>
          <w:szCs w:val="20"/>
        </w:rPr>
        <w:t xml:space="preserve">3. Материалы учета являются информацией в области обращения с отходами и используются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9" w:name="62098_RVF_706778140"/>
      <w:bookmarkEnd w:id="19"/>
      <w:proofErr w:type="gramStart"/>
      <w:r>
        <w:rPr>
          <w:rFonts w:ascii="Times New Roman" w:hAnsi="Times New Roman" w:cs="Times New Roman"/>
          <w:sz w:val="20"/>
          <w:szCs w:val="20"/>
        </w:rPr>
        <w:t>проведении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инвентаризации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0" w:name="62098_RVF_1815819697"/>
      <w:bookmarkEnd w:id="20"/>
      <w:r>
        <w:rPr>
          <w:rFonts w:ascii="Times New Roman" w:hAnsi="Times New Roman" w:cs="Times New Roman"/>
          <w:sz w:val="20"/>
          <w:szCs w:val="20"/>
        </w:rPr>
        <w:t>подготовке проектов нормативов образования отходов и лимитов на их размещение, технических отчетов о неизменности производственного процесса, используемого сырья и об образующихся отходах, отчетности об образовании, использовании, обезвреживании и размещении отходов (за исключением статистической отчетности);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1" w:name="62098_RVF_645813354"/>
      <w:bookmarkEnd w:id="21"/>
      <w:proofErr w:type="gramStart"/>
      <w:r>
        <w:rPr>
          <w:rFonts w:ascii="Times New Roman" w:hAnsi="Times New Roman" w:cs="Times New Roman"/>
          <w:sz w:val="20"/>
          <w:szCs w:val="20"/>
        </w:rPr>
        <w:t>ведении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федеральных статистических наблюдений;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2" w:name="62098_RVF_1521020725"/>
      <w:bookmarkEnd w:id="22"/>
      <w:proofErr w:type="gramStart"/>
      <w:r>
        <w:rPr>
          <w:rFonts w:ascii="Times New Roman" w:hAnsi="Times New Roman" w:cs="Times New Roman"/>
          <w:sz w:val="20"/>
          <w:szCs w:val="20"/>
        </w:rPr>
        <w:t>расчетах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платы за негативное воздействие на окружающую среду (в части размещения отходов).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3" w:name="62098_RVF_944529208"/>
      <w:bookmarkEnd w:id="23"/>
      <w:r>
        <w:rPr>
          <w:rFonts w:ascii="Times New Roman" w:hAnsi="Times New Roman" w:cs="Times New Roman"/>
          <w:sz w:val="20"/>
          <w:szCs w:val="20"/>
        </w:rPr>
        <w:t>Учет в области обращения с отходами ведется отдельно по каждому территориально обособленному подразделению либо филиалу (при их наличии) и по юридическому лицу (индивидуальному предпринимателю) в целом.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4" w:name="62098_RVF_1310632967"/>
      <w:bookmarkEnd w:id="24"/>
      <w:r>
        <w:rPr>
          <w:rFonts w:ascii="Times New Roman" w:hAnsi="Times New Roman" w:cs="Times New Roman"/>
          <w:sz w:val="20"/>
          <w:szCs w:val="20"/>
        </w:rPr>
        <w:t>4. Учет в области обращения с отходами ведется на основании фактических измерений количества использованных, обезвреженных, переданных другим лицам или полученных от других лиц, размещенных отходов.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5" w:name="62098_RVF_463754411"/>
      <w:bookmarkEnd w:id="25"/>
      <w:r>
        <w:rPr>
          <w:rFonts w:ascii="Times New Roman" w:hAnsi="Times New Roman" w:cs="Times New Roman"/>
          <w:sz w:val="20"/>
          <w:szCs w:val="20"/>
        </w:rPr>
        <w:lastRenderedPageBreak/>
        <w:t>В случае невозможности произвести фактические измерения количества использованных, обезвреженных, переданных другим лицам или полученных от других лиц, размещенных отходов, учет ведется на основании следующих источников: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6" w:name="62098_RVF_1611724968"/>
      <w:bookmarkEnd w:id="26"/>
      <w:r>
        <w:rPr>
          <w:rFonts w:ascii="Times New Roman" w:hAnsi="Times New Roman" w:cs="Times New Roman"/>
          <w:sz w:val="20"/>
          <w:szCs w:val="20"/>
        </w:rPr>
        <w:t>технической и технологической документации;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7" w:name="62098_RVF_348378052"/>
      <w:bookmarkEnd w:id="27"/>
      <w:r>
        <w:rPr>
          <w:rFonts w:ascii="Times New Roman" w:hAnsi="Times New Roman" w:cs="Times New Roman"/>
          <w:sz w:val="20"/>
          <w:szCs w:val="20"/>
        </w:rPr>
        <w:t>бухгалтерской документации;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8" w:name="62098_RVF_168120026"/>
      <w:bookmarkEnd w:id="28"/>
      <w:r>
        <w:rPr>
          <w:rFonts w:ascii="Times New Roman" w:hAnsi="Times New Roman" w:cs="Times New Roman"/>
          <w:sz w:val="20"/>
          <w:szCs w:val="20"/>
        </w:rPr>
        <w:t>актов приема-передачи;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9" w:name="62098_RVF_585423799"/>
      <w:bookmarkEnd w:id="29"/>
      <w:r>
        <w:rPr>
          <w:rFonts w:ascii="Times New Roman" w:hAnsi="Times New Roman" w:cs="Times New Roman"/>
          <w:sz w:val="20"/>
          <w:szCs w:val="20"/>
        </w:rPr>
        <w:t>договоров.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0" w:name="62098_RVF_176213973"/>
      <w:bookmarkEnd w:id="30"/>
      <w:r>
        <w:rPr>
          <w:rFonts w:ascii="Times New Roman" w:hAnsi="Times New Roman" w:cs="Times New Roman"/>
          <w:sz w:val="20"/>
          <w:szCs w:val="20"/>
        </w:rPr>
        <w:t>5. Учету подлежат все виды отходов I - V класса опасности, образовавшихся, использованных, обезвреженных, переданных другим лицам или полученных от других лиц, а также размещенных юридическим лицом и индивидуальным предпринимателем за учетный период.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1" w:name="62098_RVF_1216196798"/>
      <w:bookmarkEnd w:id="31"/>
      <w:proofErr w:type="gramStart"/>
      <w:r>
        <w:rPr>
          <w:rFonts w:ascii="Times New Roman" w:hAnsi="Times New Roman" w:cs="Times New Roman"/>
          <w:sz w:val="20"/>
          <w:szCs w:val="20"/>
        </w:rPr>
        <w:t>Класс опасности отхода устанавливается в соответствии с федеральным классификационным каталогом отходов (далее - ФККО), утвержденным Приказом Министерства природных ресурсов Российской Федерации от 2 декабря 2002 г. № 786 (зарегистрирован Министерством юстиции Российской Федерации 9 января 2003 г., регистрационный № 4107) (Бюллетень нормативных актов федеральных органов исполнительной власти, 27.01.2003, № 4) в редакции Приказа Министерства природных ресурсов Российской Федерации от 30 июля 2003 г. № 663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Министерством юстиции Российской Федерации 14 августа 2003 г., регистрационный № 4981) (Российская газета, 22.08.2003, № 166).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2" w:name="62098_RVF_378247601"/>
      <w:bookmarkEnd w:id="32"/>
      <w:r>
        <w:rPr>
          <w:rFonts w:ascii="Times New Roman" w:hAnsi="Times New Roman" w:cs="Times New Roman"/>
          <w:sz w:val="20"/>
          <w:szCs w:val="20"/>
        </w:rPr>
        <w:t>6. Данные учета в области обращения с отходами юридическими лицами и индивидуальными предпринимателями оформляются в письменном и/или электронном виде по прилагаемому образцу (приложения 1, 2, 3, 4 к Порядку).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3" w:name="62098_RVF_1966263038"/>
      <w:bookmarkEnd w:id="33"/>
      <w:proofErr w:type="gramStart"/>
      <w:r>
        <w:rPr>
          <w:rFonts w:ascii="Times New Roman" w:hAnsi="Times New Roman" w:cs="Times New Roman"/>
          <w:sz w:val="20"/>
          <w:szCs w:val="20"/>
        </w:rPr>
        <w:t>Заполнение таблиц данных учета в области обращения с отходами (далее - таблицы данных учета) осуществляется лицом, ответственным за учет образовавшихся, использованных, обезвреженных, переданных другим лицам или полученных от других лиц, а также размещенных отходов, по мере образования, использования, обезвреживания отходов, передачи отходов другим лицам или получения отходов от других лиц, размещения отходов.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4" w:name="62098_RVF_1128313841"/>
      <w:bookmarkEnd w:id="34"/>
      <w:r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>
        <w:rPr>
          <w:rFonts w:ascii="Times New Roman" w:hAnsi="Times New Roman" w:cs="Times New Roman"/>
          <w:sz w:val="20"/>
          <w:szCs w:val="20"/>
        </w:rPr>
        <w:t>Данные учета обобщаются по итогам очередного квартала (по состоянию на 1 апреля, 1 июля и 1 октября текущего года), а также очередного календарного года (по состоянию на 1 января года, следующего за учетным) в срок не позднее 10 числа месяца, следующего за указанным периодом.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5" w:name="62098_RVF_1961250560"/>
      <w:bookmarkEnd w:id="35"/>
      <w:r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Лист (листы) таблицы данных учета заверяется подписью лица, ответственного за учет образовавшихся, использованных, обезвреженных, переданных другим лицам или полученных от других лиц, а также размещенных отходов, и оттиском круглой печати индивидуального предпринимателя или юридического лица, в результате деятельности которых образуются отходы и/или которые осуществляют деятельность в области обращения с отходами.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6" w:name="62098_RVF_988525550"/>
      <w:bookmarkEnd w:id="36"/>
      <w:r>
        <w:rPr>
          <w:rFonts w:ascii="Times New Roman" w:hAnsi="Times New Roman" w:cs="Times New Roman"/>
          <w:sz w:val="20"/>
          <w:szCs w:val="20"/>
        </w:rPr>
        <w:t>Каждый из листов нумеруется в верхнем правом углу арабской цифрой, нумерация листов при этом сохраняется сквозной в течение всего квартала. Один раз в месяц, но не позднее 15 числа каждого месяца, учетные листы за предыдущий месяц брошюруются, с приложением к ним титульного листа.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7" w:name="62098_RVF_338928326"/>
      <w:bookmarkEnd w:id="37"/>
      <w:r>
        <w:rPr>
          <w:rFonts w:ascii="Times New Roman" w:hAnsi="Times New Roman" w:cs="Times New Roman"/>
          <w:sz w:val="20"/>
          <w:szCs w:val="20"/>
        </w:rPr>
        <w:t>В случае наличия у юридического лица и индивидуального предпринимателя по итогам календарного месяца значительного количества учетных листов (более 100 листов) допускается их брошюрование в несколько книг, при этом каждой книге присваивается порядковый номер, нумерация листов сохраняется сквозной в течение месяца.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8" w:name="62098_RVF_2111248762"/>
      <w:bookmarkEnd w:id="38"/>
      <w:r>
        <w:rPr>
          <w:rFonts w:ascii="Times New Roman" w:hAnsi="Times New Roman" w:cs="Times New Roman"/>
          <w:sz w:val="20"/>
          <w:szCs w:val="20"/>
        </w:rPr>
        <w:t xml:space="preserve">Все листы, включая </w:t>
      </w:r>
      <w:proofErr w:type="gramStart"/>
      <w:r>
        <w:rPr>
          <w:rFonts w:ascii="Times New Roman" w:hAnsi="Times New Roman" w:cs="Times New Roman"/>
          <w:sz w:val="20"/>
          <w:szCs w:val="20"/>
        </w:rPr>
        <w:t>титульный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прошиваются и на последней странице скрепляются оттиском круглой печати и подписью индивидуального предпринимателя (руководителя юридического лица), в результате </w:t>
      </w:r>
      <w:proofErr w:type="gramStart"/>
      <w:r>
        <w:rPr>
          <w:rFonts w:ascii="Times New Roman" w:hAnsi="Times New Roman" w:cs="Times New Roman"/>
          <w:sz w:val="20"/>
          <w:szCs w:val="20"/>
        </w:rPr>
        <w:t>деятельности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которого образуются отходы и/или который осуществляет деятельность в области обращения с отходами и подписью лица, ответственного за осуществление учета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9" w:name="62098_RVF_1844073284"/>
      <w:bookmarkEnd w:id="39"/>
      <w:r>
        <w:rPr>
          <w:rFonts w:ascii="Times New Roman" w:hAnsi="Times New Roman" w:cs="Times New Roman"/>
          <w:sz w:val="20"/>
          <w:szCs w:val="20"/>
        </w:rPr>
        <w:t>9. Опечатки, подчистки, приписки, зачеркнутые слова в документах учета образовавшихся, использованных, обезвреженных, переданных другим лицам или полученных от других лиц, а также размещенных отходов не допускаются.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0" w:name="62098_RVF_1787990885"/>
      <w:bookmarkEnd w:id="40"/>
      <w:r>
        <w:rPr>
          <w:rFonts w:ascii="Times New Roman" w:hAnsi="Times New Roman" w:cs="Times New Roman"/>
          <w:sz w:val="20"/>
          <w:szCs w:val="20"/>
        </w:rPr>
        <w:t>Все исправления должны быть заверены подписью (с указанием фамилии и инициалов лица, ответственного за осуществление учета образовавшихся, использованных, обезвреженных, переданных другим лицам или полученных от других лиц, а также размещенных отходов) и печатью юридического лица (индивидуального предпринимателя).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1" w:name="62098_RVF_132457450"/>
      <w:bookmarkEnd w:id="41"/>
      <w:r>
        <w:rPr>
          <w:rFonts w:ascii="Times New Roman" w:hAnsi="Times New Roman" w:cs="Times New Roman"/>
          <w:sz w:val="20"/>
          <w:szCs w:val="20"/>
        </w:rPr>
        <w:t>II. Ведение учета в области обращения с отходами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2" w:name="62098_RVF_1470450807"/>
      <w:bookmarkEnd w:id="42"/>
      <w:r>
        <w:rPr>
          <w:rFonts w:ascii="Times New Roman" w:hAnsi="Times New Roman" w:cs="Times New Roman"/>
          <w:sz w:val="20"/>
          <w:szCs w:val="20"/>
        </w:rPr>
        <w:t>10. Таблицы данных учета ведутся по каждому структурному подразделению (цех, участок, площадка) юридического лица и индивидуального предпринимателя (его филиала).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3" w:name="62098_RVF_992182249"/>
      <w:bookmarkEnd w:id="43"/>
      <w:r>
        <w:rPr>
          <w:rFonts w:ascii="Times New Roman" w:hAnsi="Times New Roman" w:cs="Times New Roman"/>
          <w:sz w:val="20"/>
          <w:szCs w:val="20"/>
        </w:rPr>
        <w:t>11. Все значения количества отходов учитываются по массе отходов в тоннах и округляются: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4" w:name="62098_RVF_1655461128"/>
      <w:bookmarkEnd w:id="44"/>
      <w:r>
        <w:rPr>
          <w:rFonts w:ascii="Times New Roman" w:hAnsi="Times New Roman" w:cs="Times New Roman"/>
          <w:sz w:val="20"/>
          <w:szCs w:val="20"/>
        </w:rPr>
        <w:lastRenderedPageBreak/>
        <w:t>с точностью до трех знаков после запятой (с точностью до килограмма) - для отходов I, II и III классов опасности;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5" w:name="62098_RVF_638089318"/>
      <w:bookmarkEnd w:id="45"/>
      <w:r>
        <w:rPr>
          <w:rFonts w:ascii="Times New Roman" w:hAnsi="Times New Roman" w:cs="Times New Roman"/>
          <w:sz w:val="20"/>
          <w:szCs w:val="20"/>
        </w:rPr>
        <w:t>с точностью до одного знака после запятой - для отходов IV и V классов опасности.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6" w:name="62098_RVF_1773083542"/>
      <w:bookmarkEnd w:id="46"/>
      <w:r>
        <w:rPr>
          <w:rFonts w:ascii="Times New Roman" w:hAnsi="Times New Roman" w:cs="Times New Roman"/>
          <w:sz w:val="20"/>
          <w:szCs w:val="20"/>
        </w:rPr>
        <w:t>Вышедшие из употребления люминесцентные лампы, содержащие ртуть, отражаются по массе изделия.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7" w:name="62098_RVF_1398755744"/>
      <w:bookmarkEnd w:id="47"/>
      <w:r>
        <w:rPr>
          <w:rFonts w:ascii="Times New Roman" w:hAnsi="Times New Roman" w:cs="Times New Roman"/>
          <w:sz w:val="20"/>
          <w:szCs w:val="20"/>
        </w:rPr>
        <w:t>12. В каждой заполняемой строке таблиц данных учета в столбцах указываются значения количества отходов или, при их отсутствии, - ноль.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8" w:name="62098_RVF_264466841"/>
      <w:bookmarkEnd w:id="48"/>
      <w:r>
        <w:rPr>
          <w:rFonts w:ascii="Times New Roman" w:hAnsi="Times New Roman" w:cs="Times New Roman"/>
          <w:sz w:val="20"/>
          <w:szCs w:val="20"/>
        </w:rPr>
        <w:t xml:space="preserve">13. Для каждого вида отходов выделяется отдельная строка. Строки группируются по классам опасности отходов: для отходов I класса опасности - строки с 101 по 199 включительно; для отходов II, III, IV и V классов опасности - с 201 по 299, с 301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399, с 401 по 499, с 501 по 599, соответственно.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9" w:name="62098_RVF_212431416"/>
      <w:bookmarkEnd w:id="49"/>
      <w:r>
        <w:rPr>
          <w:rFonts w:ascii="Times New Roman" w:hAnsi="Times New Roman" w:cs="Times New Roman"/>
          <w:sz w:val="20"/>
          <w:szCs w:val="20"/>
        </w:rPr>
        <w:t>В строках 100, 200, 300, 400 и 500 указываются суммарные количества отходов, соответственно, I, II, III, IV и V классов опасности.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0" w:name="62098_RVF_578535176"/>
      <w:bookmarkEnd w:id="50"/>
      <w:r>
        <w:rPr>
          <w:rFonts w:ascii="Times New Roman" w:hAnsi="Times New Roman" w:cs="Times New Roman"/>
          <w:sz w:val="20"/>
          <w:szCs w:val="20"/>
        </w:rPr>
        <w:t xml:space="preserve">14. В строке 010 указываются общие количества отходов всех видов и классов опасности (с I по V). Значения в строке 010 </w:t>
      </w:r>
      <w:proofErr w:type="gramStart"/>
      <w:r>
        <w:rPr>
          <w:rFonts w:ascii="Times New Roman" w:hAnsi="Times New Roman" w:cs="Times New Roman"/>
          <w:sz w:val="20"/>
          <w:szCs w:val="20"/>
        </w:rPr>
        <w:t>в каждой из таблиц данных учета в области обращения с отходами по всем столбцам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должны быть равны сумме значений в строках 100, 200, 300, 400 и 500 в соответствующих столбцах.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1" w:name="62098_RVF_157889751"/>
      <w:bookmarkEnd w:id="51"/>
      <w:r>
        <w:rPr>
          <w:rFonts w:ascii="Times New Roman" w:hAnsi="Times New Roman" w:cs="Times New Roman"/>
          <w:sz w:val="20"/>
          <w:szCs w:val="20"/>
        </w:rPr>
        <w:t>15. В столбцах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>, Б и В таблиц данных учета указываются соответственно: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2" w:name="62098_RVF_466370378"/>
      <w:bookmarkEnd w:id="52"/>
      <w:r>
        <w:rPr>
          <w:rFonts w:ascii="Times New Roman" w:hAnsi="Times New Roman" w:cs="Times New Roman"/>
          <w:sz w:val="20"/>
          <w:szCs w:val="20"/>
        </w:rPr>
        <w:t>номера строки;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3" w:name="62098_RVF_2029268560"/>
      <w:bookmarkEnd w:id="53"/>
      <w:r>
        <w:rPr>
          <w:rFonts w:ascii="Times New Roman" w:hAnsi="Times New Roman" w:cs="Times New Roman"/>
          <w:sz w:val="20"/>
          <w:szCs w:val="20"/>
        </w:rPr>
        <w:t>наименования видов отходов, сгруппированных по классам опасности;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4" w:name="62098_RVF_1111790536"/>
      <w:bookmarkEnd w:id="54"/>
      <w:r>
        <w:rPr>
          <w:rFonts w:ascii="Times New Roman" w:hAnsi="Times New Roman" w:cs="Times New Roman"/>
          <w:sz w:val="20"/>
          <w:szCs w:val="20"/>
        </w:rPr>
        <w:t>коды видов отходов по ФККО (в строках 100, 200, 300, 400 и 500, при отсутствии соответствующего вида отходов в ФККО указывается ноль).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5" w:name="62098_RVF_997249591"/>
      <w:bookmarkEnd w:id="55"/>
      <w:r>
        <w:rPr>
          <w:rFonts w:ascii="Times New Roman" w:hAnsi="Times New Roman" w:cs="Times New Roman"/>
          <w:sz w:val="20"/>
          <w:szCs w:val="20"/>
        </w:rPr>
        <w:t>16. В таблице "Данные учета в области обращения с отходами по структурному подразделению индивидуального предпринимателя и юридического лица":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6" w:name="62098_RVF_1219648178"/>
      <w:bookmarkEnd w:id="56"/>
      <w:r>
        <w:rPr>
          <w:rFonts w:ascii="Times New Roman" w:hAnsi="Times New Roman" w:cs="Times New Roman"/>
          <w:sz w:val="20"/>
          <w:szCs w:val="20"/>
        </w:rPr>
        <w:t>в столбцах 1 и 2 указывается количество отходов на начало учетного периода (по каждому виду отходов и по каждому классу опасности отходов), находящихся в эксплуатируемых объектах хранения отходов (столбец 1) и накопленных с целью дальнейшего использования, обезвреживания, размещения, передачи другим структурным подразделениям по состоянию на начало учетного периода (столбец 2);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7" w:name="62098_RVF_2025796817"/>
      <w:bookmarkEnd w:id="57"/>
      <w:r>
        <w:rPr>
          <w:rFonts w:ascii="Times New Roman" w:hAnsi="Times New Roman" w:cs="Times New Roman"/>
          <w:sz w:val="20"/>
          <w:szCs w:val="20"/>
        </w:rPr>
        <w:t>в столбце 3 указывается количество отходов (по каждому виду отходов и классу опасности отходов), образованных в течение учетного периода;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8" w:name="62098_RVF_967825181"/>
      <w:bookmarkEnd w:id="58"/>
      <w:r>
        <w:rPr>
          <w:rFonts w:ascii="Times New Roman" w:hAnsi="Times New Roman" w:cs="Times New Roman"/>
          <w:sz w:val="20"/>
          <w:szCs w:val="20"/>
        </w:rPr>
        <w:t>в столбце 4 указывается суммарное (столбец 5 + столбец 6) количество отходов (по каждому виду отходов и по каждому классу опасности отходов), принятых в течение учетного периода от других структурных подразделений и от других индивидуальных предпринимателей и юридических лиц;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9" w:name="62098_RVF_578850223"/>
      <w:bookmarkEnd w:id="59"/>
      <w:r>
        <w:rPr>
          <w:rFonts w:ascii="Times New Roman" w:hAnsi="Times New Roman" w:cs="Times New Roman"/>
          <w:sz w:val="20"/>
          <w:szCs w:val="20"/>
        </w:rPr>
        <w:t>в столбце 5 указывается количество отходов (по каждому виду отходов и по каждому классу отходов), принятых в течение учетного периода от других структурных подразделений;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0" w:name="62098_RVF_576343984"/>
      <w:bookmarkEnd w:id="60"/>
      <w:r>
        <w:rPr>
          <w:rFonts w:ascii="Times New Roman" w:hAnsi="Times New Roman" w:cs="Times New Roman"/>
          <w:sz w:val="20"/>
          <w:szCs w:val="20"/>
        </w:rPr>
        <w:t>в столбце 6 указывается количество отходов (по каждому виду отходов и по каждому классу отходов), принятых в течение учетного периода от других индивидуальных предпринимателей и юридических лиц;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1" w:name="62098_RVF_1180328903"/>
      <w:bookmarkEnd w:id="61"/>
      <w:r>
        <w:rPr>
          <w:rFonts w:ascii="Times New Roman" w:hAnsi="Times New Roman" w:cs="Times New Roman"/>
          <w:sz w:val="20"/>
          <w:szCs w:val="20"/>
        </w:rPr>
        <w:t>в столбце 7 указывается количество отходов (по каждому виду отходов и по каждому классу опасности отходов), использованных в течение учетного периода;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2" w:name="62098_RVF_216533253"/>
      <w:bookmarkEnd w:id="62"/>
      <w:r>
        <w:rPr>
          <w:rFonts w:ascii="Times New Roman" w:hAnsi="Times New Roman" w:cs="Times New Roman"/>
          <w:sz w:val="20"/>
          <w:szCs w:val="20"/>
        </w:rPr>
        <w:t>в столбце 8 указываются количества отходов (по каждому виду отходов и по каждому классу опасности отходов), обезвреженных в течение учетного периода;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3" w:name="62098_RVF_1602384970"/>
      <w:bookmarkEnd w:id="63"/>
      <w:r>
        <w:rPr>
          <w:rFonts w:ascii="Times New Roman" w:hAnsi="Times New Roman" w:cs="Times New Roman"/>
          <w:sz w:val="20"/>
          <w:szCs w:val="20"/>
        </w:rPr>
        <w:t>в столбце 9 указывается суммарное количество отходов (по каждому виду отходов и по каждому классу опасности отходов), переданных в течение учетного периода другим структурным подразделениям (столбец 10 + столбец 11 + столбец 12 + столбец 13);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4" w:name="62098_RVF_1658337278"/>
      <w:bookmarkEnd w:id="64"/>
      <w:r>
        <w:rPr>
          <w:rFonts w:ascii="Times New Roman" w:hAnsi="Times New Roman" w:cs="Times New Roman"/>
          <w:sz w:val="20"/>
          <w:szCs w:val="20"/>
        </w:rPr>
        <w:t>в столбце 10 указывается количество отходов (по каждому виду отходов и по каждому классу опасности отходов), переданных в течение учетного периода другим структурным подразделениям для использования;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5" w:name="62098_RVF_1242574240"/>
      <w:bookmarkEnd w:id="65"/>
      <w:r>
        <w:rPr>
          <w:rFonts w:ascii="Times New Roman" w:hAnsi="Times New Roman" w:cs="Times New Roman"/>
          <w:sz w:val="20"/>
          <w:szCs w:val="20"/>
        </w:rPr>
        <w:t>в столбце 11 указывается количество отходов (по каждому виду отходов и по каждому классу опасности отходов), переданных в течение учетного периода другим структурным подразделениям для обезвреживания;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6" w:name="62098_RVF_826811202"/>
      <w:bookmarkEnd w:id="66"/>
      <w:r>
        <w:rPr>
          <w:rFonts w:ascii="Times New Roman" w:hAnsi="Times New Roman" w:cs="Times New Roman"/>
          <w:sz w:val="20"/>
          <w:szCs w:val="20"/>
        </w:rPr>
        <w:t>в столбце 12 указывается количество отходов (по каждому виду отходов и по каждому классу опасности отходов), переданных в течение учетного периода другим структурным подразделениям для размещения на эксплуатируемых объектах хранения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7" w:name="62098_RVF_343660258"/>
      <w:bookmarkEnd w:id="67"/>
      <w:r>
        <w:rPr>
          <w:rFonts w:ascii="Times New Roman" w:hAnsi="Times New Roman" w:cs="Times New Roman"/>
          <w:sz w:val="20"/>
          <w:szCs w:val="20"/>
        </w:rPr>
        <w:t>в столбце 13 указывается количество отходов (по каждому виду отходов и по каждому классу опасности отходов), переданных в течение учетного периода другим структурным подразделениям для размещения на эксплуатируемых объектах захоронения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8" w:name="62098_RVF_2142768774"/>
      <w:bookmarkEnd w:id="68"/>
      <w:r>
        <w:rPr>
          <w:rFonts w:ascii="Times New Roman" w:hAnsi="Times New Roman" w:cs="Times New Roman"/>
          <w:sz w:val="20"/>
          <w:szCs w:val="20"/>
        </w:rPr>
        <w:t>в столбце 14 указывается суммарное количество отходов (по каждому виду отходов и по каждому классу опасности отходов), размещенных в течение учетного периода на эксплуатируемых объектах размещения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9" w:name="62098_RVF_522952779"/>
      <w:bookmarkEnd w:id="69"/>
      <w:r>
        <w:rPr>
          <w:rFonts w:ascii="Times New Roman" w:hAnsi="Times New Roman" w:cs="Times New Roman"/>
          <w:sz w:val="20"/>
          <w:szCs w:val="20"/>
        </w:rPr>
        <w:t>в столбце 15 указывается количество отходов (по каждому виду отходов и по каждому классу опасности отходов), размещенных в течение учетного периода в эксплуатируемых объектах хранения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0" w:name="62098_RVF_1985121763"/>
      <w:bookmarkEnd w:id="70"/>
      <w:r>
        <w:rPr>
          <w:rFonts w:ascii="Times New Roman" w:hAnsi="Times New Roman" w:cs="Times New Roman"/>
          <w:sz w:val="20"/>
          <w:szCs w:val="20"/>
        </w:rPr>
        <w:t xml:space="preserve">в столбце 16 указывается количество отходов (по каждому виду отходов и по каждому классу опасности отходов), размещенных в течение учетного периода в эксплуатируемых объектах захоронения отходов. При </w:t>
      </w:r>
      <w:r>
        <w:rPr>
          <w:rFonts w:ascii="Times New Roman" w:hAnsi="Times New Roman" w:cs="Times New Roman"/>
          <w:sz w:val="20"/>
          <w:szCs w:val="20"/>
        </w:rPr>
        <w:lastRenderedPageBreak/>
        <w:t>этом учитывается также размещение в эксплуатируемых объектах хранения отходов ранее накопленных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1" w:name="62098_RVF_895479660"/>
      <w:bookmarkEnd w:id="71"/>
      <w:r>
        <w:rPr>
          <w:rFonts w:ascii="Times New Roman" w:hAnsi="Times New Roman" w:cs="Times New Roman"/>
          <w:sz w:val="20"/>
          <w:szCs w:val="20"/>
        </w:rPr>
        <w:t>в столбце 17 указывается количество отходов (по каждому виду отходов и по каждому классу опасности отходов), находящихся по состоянию на конец учетного периода в эксплуатируемых объектах хранения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2" w:name="62098_RVF_34789357"/>
      <w:bookmarkEnd w:id="72"/>
      <w:r>
        <w:rPr>
          <w:rFonts w:ascii="Times New Roman" w:hAnsi="Times New Roman" w:cs="Times New Roman"/>
          <w:sz w:val="20"/>
          <w:szCs w:val="20"/>
        </w:rPr>
        <w:t>в столбце 18 указывается количество отходов (по каждому виду отходов и по каждому классу опасности отходов), накопленных с целью дальнейшего использования, обезвреживания, размещения, передачи другим структурным подразделениям, по состоянию на конец учетного периода.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3" w:name="62098_RVF_1025242995"/>
      <w:bookmarkEnd w:id="73"/>
      <w:r>
        <w:rPr>
          <w:rFonts w:ascii="Times New Roman" w:hAnsi="Times New Roman" w:cs="Times New Roman"/>
          <w:sz w:val="20"/>
          <w:szCs w:val="20"/>
        </w:rPr>
        <w:t>Количество отходов, находящихся на хранении на конец учетного периода (столбец 17), определяется как сумма количества отходов, находящихся по состоянию на конец учетного периода в эксплуатируемых объектах хранения отходов, и количества отходов, размещенных в эксплуатируемых объектах хранения отходов в течение учетного периода (столбец 1 + столбец 18).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4" w:name="62098_RVF_542092051"/>
      <w:bookmarkEnd w:id="74"/>
      <w:proofErr w:type="gramStart"/>
      <w:r>
        <w:rPr>
          <w:rFonts w:ascii="Times New Roman" w:hAnsi="Times New Roman" w:cs="Times New Roman"/>
          <w:sz w:val="20"/>
          <w:szCs w:val="20"/>
        </w:rPr>
        <w:t>Количество отходов, накопленных на конец учетного периода (столбец 18), определяется как сумма количества отходов, накопленных на начало учетного периода, образовавшихся, принятых от других структурных подразделений и от других индивидуальных предпринимателей и юридических лиц, за вычетом количества отходов, использованных, обезвреженных, переданных другим структурным подразделениям и размещенных в эксплуатируемых объектах размещения отходов в течение учетного периода (столбец 2 + столбец 3 + столбец 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столбец 7 - столбец 8 - столбец 9 - столбец 14).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5" w:name="62098_RVF_1312523249"/>
      <w:bookmarkEnd w:id="75"/>
      <w:r>
        <w:rPr>
          <w:rFonts w:ascii="Times New Roman" w:hAnsi="Times New Roman" w:cs="Times New Roman"/>
          <w:sz w:val="20"/>
          <w:szCs w:val="20"/>
        </w:rPr>
        <w:t>17. В таблице "Данные учета отходов, принятых индивидуальным предпринимателем и юридическим лицом":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6" w:name="62098_RVF_48340920"/>
      <w:bookmarkEnd w:id="76"/>
      <w:r>
        <w:rPr>
          <w:rFonts w:ascii="Times New Roman" w:hAnsi="Times New Roman" w:cs="Times New Roman"/>
          <w:sz w:val="20"/>
          <w:szCs w:val="20"/>
        </w:rPr>
        <w:t>в столбце 1 указывается суммарное (столбец 2 + столбец 3 + столбец 4 + столбец 5)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использования, обезвреживания, размещения (включая хранение и захоронение);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7" w:name="62098_RVF_468020840"/>
      <w:bookmarkEnd w:id="77"/>
      <w:r>
        <w:rPr>
          <w:rFonts w:ascii="Times New Roman" w:hAnsi="Times New Roman" w:cs="Times New Roman"/>
          <w:sz w:val="20"/>
          <w:szCs w:val="20"/>
        </w:rPr>
        <w:t>в столбце 2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использования;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8" w:name="62098_RVF_600290414"/>
      <w:bookmarkEnd w:id="78"/>
      <w:r>
        <w:rPr>
          <w:rFonts w:ascii="Times New Roman" w:hAnsi="Times New Roman" w:cs="Times New Roman"/>
          <w:sz w:val="20"/>
          <w:szCs w:val="20"/>
        </w:rPr>
        <w:t>в столбце 3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обезвреживания;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9" w:name="62098_RVF_463008362"/>
      <w:bookmarkEnd w:id="79"/>
      <w:r>
        <w:rPr>
          <w:rFonts w:ascii="Times New Roman" w:hAnsi="Times New Roman" w:cs="Times New Roman"/>
          <w:sz w:val="20"/>
          <w:szCs w:val="20"/>
        </w:rPr>
        <w:t>в столбце 4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размещения в эксплуатируемых объектах хранения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0" w:name="62098_RVF_393114217"/>
      <w:bookmarkEnd w:id="80"/>
      <w:r>
        <w:rPr>
          <w:rFonts w:ascii="Times New Roman" w:hAnsi="Times New Roman" w:cs="Times New Roman"/>
          <w:sz w:val="20"/>
          <w:szCs w:val="20"/>
        </w:rPr>
        <w:t>в столбце 5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размещения на эксплуатируемых объектах захоронения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1" w:name="62098_RVF_255832165"/>
      <w:bookmarkEnd w:id="81"/>
      <w:r>
        <w:rPr>
          <w:rFonts w:ascii="Times New Roman" w:hAnsi="Times New Roman" w:cs="Times New Roman"/>
          <w:sz w:val="20"/>
          <w:szCs w:val="20"/>
        </w:rPr>
        <w:t>в столбце М указываются фамилия, имя и отчество (при наличии) индивидуальных предпринимателей либо наименования юридических лиц, от которых поступили отходы;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2" w:name="62098_RVF_419772205"/>
      <w:bookmarkEnd w:id="82"/>
      <w:r>
        <w:rPr>
          <w:rFonts w:ascii="Times New Roman" w:hAnsi="Times New Roman" w:cs="Times New Roman"/>
          <w:sz w:val="20"/>
          <w:szCs w:val="20"/>
        </w:rPr>
        <w:t>в столбце Н указываются номера и даты договоров на прием отходов.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3" w:name="62098_RVF_1586436896"/>
      <w:bookmarkEnd w:id="83"/>
      <w:r>
        <w:rPr>
          <w:rFonts w:ascii="Times New Roman" w:hAnsi="Times New Roman" w:cs="Times New Roman"/>
          <w:sz w:val="20"/>
          <w:szCs w:val="20"/>
        </w:rPr>
        <w:t>18. В таблице "Данные учета отходов, переданных от индивидуального предпринимателя (юридического лица)":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4" w:name="62098_RVF_623476659"/>
      <w:bookmarkEnd w:id="84"/>
      <w:r>
        <w:rPr>
          <w:rFonts w:ascii="Times New Roman" w:hAnsi="Times New Roman" w:cs="Times New Roman"/>
          <w:sz w:val="20"/>
          <w:szCs w:val="20"/>
        </w:rPr>
        <w:t>в столбце 1 указывается суммарное (столбец 2 + столбец 3 + столбец 4 + столбец 5)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использования, обезвреживания, размещения (хранение и захоронение);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5" w:name="62098_RVF_41267342"/>
      <w:bookmarkEnd w:id="85"/>
      <w:r>
        <w:rPr>
          <w:rFonts w:ascii="Times New Roman" w:hAnsi="Times New Roman" w:cs="Times New Roman"/>
          <w:sz w:val="20"/>
          <w:szCs w:val="20"/>
        </w:rPr>
        <w:t>в столбце 2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использования;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6" w:name="62098_RVF_29831743"/>
      <w:bookmarkEnd w:id="86"/>
      <w:r>
        <w:rPr>
          <w:rFonts w:ascii="Times New Roman" w:hAnsi="Times New Roman" w:cs="Times New Roman"/>
          <w:sz w:val="20"/>
          <w:szCs w:val="20"/>
        </w:rPr>
        <w:t>в столбце 3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обезвреживания;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7" w:name="62098_RVF_2098491885"/>
      <w:bookmarkEnd w:id="87"/>
      <w:r>
        <w:rPr>
          <w:rFonts w:ascii="Times New Roman" w:hAnsi="Times New Roman" w:cs="Times New Roman"/>
          <w:sz w:val="20"/>
          <w:szCs w:val="20"/>
        </w:rPr>
        <w:t>в столбце 4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или юридическим лицам для размещения в объектах хранения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8" w:name="62098_RVF_2019668379"/>
      <w:bookmarkEnd w:id="88"/>
      <w:r>
        <w:rPr>
          <w:rFonts w:ascii="Times New Roman" w:hAnsi="Times New Roman" w:cs="Times New Roman"/>
          <w:sz w:val="20"/>
          <w:szCs w:val="20"/>
        </w:rPr>
        <w:t>в столбце 5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размещения в объектах захоронения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9" w:name="62098_RVF_1940844874"/>
      <w:bookmarkEnd w:id="89"/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столбце М указываются фамилия, имя и отчество (при наличии) индивидуальных предпринимателей либо наименования юридических лиц, которым переданы отходы, а также дата выдачи и номер лицензии на </w:t>
      </w:r>
      <w:r>
        <w:rPr>
          <w:rFonts w:ascii="Times New Roman" w:hAnsi="Times New Roman" w:cs="Times New Roman"/>
          <w:sz w:val="20"/>
          <w:szCs w:val="20"/>
        </w:rPr>
        <w:lastRenderedPageBreak/>
        <w:t>деятельность по сбору, использованию, обезвреживанию, транспортированию, размещению отходов I - IV класса опасности (в случае передачи отходов I - IV класса опасности) и наименование органа, выдавшего указанную лицензию;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0" w:name="62098_RVF_707497598"/>
      <w:bookmarkEnd w:id="90"/>
      <w:r>
        <w:rPr>
          <w:rFonts w:ascii="Times New Roman" w:hAnsi="Times New Roman" w:cs="Times New Roman"/>
          <w:sz w:val="20"/>
          <w:szCs w:val="20"/>
        </w:rPr>
        <w:t>в столбце Н указываются номера и даты договоров на передачу отходов.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1" w:name="62098_RVF_602721426"/>
      <w:bookmarkEnd w:id="91"/>
      <w:r>
        <w:rPr>
          <w:rFonts w:ascii="Times New Roman" w:hAnsi="Times New Roman" w:cs="Times New Roman"/>
          <w:sz w:val="20"/>
          <w:szCs w:val="20"/>
        </w:rPr>
        <w:t>19. В таблице "Данные в области обращения с отходами у индивидуального предпринимателя и юридического лица":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2" w:name="62098_RVF_1966667449"/>
      <w:bookmarkEnd w:id="92"/>
      <w:r>
        <w:rPr>
          <w:rFonts w:ascii="Times New Roman" w:hAnsi="Times New Roman" w:cs="Times New Roman"/>
          <w:sz w:val="20"/>
          <w:szCs w:val="20"/>
        </w:rPr>
        <w:t>в столбцах 1 и 2 указывается количество отходов на начало учетного периода (по каждому виду отходов и по каждому классу опасности отходов), находящихся в эксплуатируемых объектах хранения отходов (столбец 1) и накопленных с целью дальнейшего использования, обезвреживания, размещения, передачи другим структурным подразделениям по состоянию на начало учетного периода (столбец 2);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3" w:name="62098_RVF_885954707"/>
      <w:bookmarkEnd w:id="93"/>
      <w:r>
        <w:rPr>
          <w:rFonts w:ascii="Times New Roman" w:hAnsi="Times New Roman" w:cs="Times New Roman"/>
          <w:sz w:val="20"/>
          <w:szCs w:val="20"/>
        </w:rPr>
        <w:t>в столбце 3 указывается количество отходов (по каждому виду отходов и по каждому классу опасности отходов), образовавшихся в течение учетного периода;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4" w:name="62098_RVF_259098589"/>
      <w:bookmarkEnd w:id="94"/>
      <w:r>
        <w:rPr>
          <w:rFonts w:ascii="Times New Roman" w:hAnsi="Times New Roman" w:cs="Times New Roman"/>
          <w:sz w:val="20"/>
          <w:szCs w:val="20"/>
        </w:rPr>
        <w:t>в столбце 4 указывается количество отходов (по каждому виду отходов и по каждому классу опасности отходов), поступивших в течение учетного периода от других индивидуальных предпринимателей и юридических лиц;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5" w:name="62098_RVF_863083509"/>
      <w:bookmarkEnd w:id="95"/>
      <w:r>
        <w:rPr>
          <w:rFonts w:ascii="Times New Roman" w:hAnsi="Times New Roman" w:cs="Times New Roman"/>
          <w:sz w:val="20"/>
          <w:szCs w:val="20"/>
        </w:rPr>
        <w:t>в столбце 5 указывается количество отходов (по каждому виду отходов и по каждому классу опасности отходов), использованных в течение учетного периода, в столбце 6 указывается количество отходов (по каждому виду отходов и по каждому классу опасности отходов), обезвреженных в течение учетного периода;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6" w:name="62098_RVF_608884364"/>
      <w:bookmarkEnd w:id="96"/>
      <w:r>
        <w:rPr>
          <w:rFonts w:ascii="Times New Roman" w:hAnsi="Times New Roman" w:cs="Times New Roman"/>
          <w:sz w:val="20"/>
          <w:szCs w:val="20"/>
        </w:rPr>
        <w:t>в столбце 7 указывается суммарное (столбец 8 + столбец 9 + столбец 10 + столбец 11)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7" w:name="62098_RVF_1989853694"/>
      <w:bookmarkEnd w:id="97"/>
      <w:r>
        <w:rPr>
          <w:rFonts w:ascii="Times New Roman" w:hAnsi="Times New Roman" w:cs="Times New Roman"/>
          <w:sz w:val="20"/>
          <w:szCs w:val="20"/>
        </w:rPr>
        <w:t>в столбце 8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использования;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8" w:name="62098_RVF_33098167"/>
      <w:bookmarkEnd w:id="98"/>
      <w:r>
        <w:rPr>
          <w:rFonts w:ascii="Times New Roman" w:hAnsi="Times New Roman" w:cs="Times New Roman"/>
          <w:sz w:val="20"/>
          <w:szCs w:val="20"/>
        </w:rPr>
        <w:t>в столбце 9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обезвреживания;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9" w:name="62098_RVF_2034370403"/>
      <w:bookmarkEnd w:id="99"/>
      <w:r>
        <w:rPr>
          <w:rFonts w:ascii="Times New Roman" w:hAnsi="Times New Roman" w:cs="Times New Roman"/>
          <w:sz w:val="20"/>
          <w:szCs w:val="20"/>
        </w:rPr>
        <w:t>в столбце 10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размещения в объектах хранения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0" w:name="62098_RVF_2022934804"/>
      <w:bookmarkEnd w:id="100"/>
      <w:r>
        <w:rPr>
          <w:rFonts w:ascii="Times New Roman" w:hAnsi="Times New Roman" w:cs="Times New Roman"/>
          <w:sz w:val="20"/>
          <w:szCs w:val="20"/>
        </w:rPr>
        <w:t>в столбце 11 указываются количества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размещения в объектах захоронения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1" w:name="62098_RVF_2078887111"/>
      <w:bookmarkEnd w:id="101"/>
      <w:r>
        <w:rPr>
          <w:rFonts w:ascii="Times New Roman" w:hAnsi="Times New Roman" w:cs="Times New Roman"/>
          <w:sz w:val="20"/>
          <w:szCs w:val="20"/>
        </w:rPr>
        <w:t>в столбце 12 указывается количество количества отходов (по каждому виду отходов и по каждому классу опасности отходов), размещенных в течение учетного периода на эксплуатируемых объектах размещения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2" w:name="62098_RVF_1141879541"/>
      <w:bookmarkEnd w:id="102"/>
      <w:r>
        <w:rPr>
          <w:rFonts w:ascii="Times New Roman" w:hAnsi="Times New Roman" w:cs="Times New Roman"/>
          <w:sz w:val="20"/>
          <w:szCs w:val="20"/>
        </w:rPr>
        <w:t>в столбце 13 указывается количество отходов (по каждому виду отходов и по каждому классу опасности отходов), размещенных в течение учетного периода в эксплуатируемых объектах хранения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3" w:name="62098_RVF_995668130"/>
      <w:bookmarkEnd w:id="103"/>
      <w:r>
        <w:rPr>
          <w:rFonts w:ascii="Times New Roman" w:hAnsi="Times New Roman" w:cs="Times New Roman"/>
          <w:sz w:val="20"/>
          <w:szCs w:val="20"/>
        </w:rPr>
        <w:t>в столбце 14 указывается количество отходов (по каждому виду отходов и по каждому классу опасности отходов), размещенных в течение учетного периода в эксплуатируемых объектах захоронения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4" w:name="62098_RVF_108189746"/>
      <w:bookmarkEnd w:id="104"/>
      <w:r>
        <w:rPr>
          <w:rFonts w:ascii="Times New Roman" w:hAnsi="Times New Roman" w:cs="Times New Roman"/>
          <w:sz w:val="20"/>
          <w:szCs w:val="20"/>
        </w:rPr>
        <w:t>в столбце 15 указывается количество отходов (по каждому виду отходов и по каждому классу опасности отходов), находящихся по состоянию на конец учетного периода в эксплуатируемых объектах хранения отходов;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5" w:name="62098_RVF_1529758903"/>
      <w:bookmarkEnd w:id="105"/>
      <w:r>
        <w:rPr>
          <w:rFonts w:ascii="Times New Roman" w:hAnsi="Times New Roman" w:cs="Times New Roman"/>
          <w:sz w:val="20"/>
          <w:szCs w:val="20"/>
        </w:rPr>
        <w:t>в столбце 16 указывается количество отходов (по каждому виду отходов и по каждому классу опасности отходов), накопленных с целью дальнейшего использования, обезвреживания, размещения, передачи другим индивидуальным предпринимателям и юридическим лицам, по состоянию на конец учетного периода.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6" w:name="62098_RVF_709668427"/>
      <w:bookmarkEnd w:id="106"/>
      <w:r>
        <w:rPr>
          <w:rFonts w:ascii="Times New Roman" w:hAnsi="Times New Roman" w:cs="Times New Roman"/>
          <w:sz w:val="20"/>
          <w:szCs w:val="20"/>
        </w:rPr>
        <w:t>Количество отходов, находящихся на хранении на конец учетного периода (столбец 15), определяется как сумма количества отходов, находящихся по состоянию на начало учетного периода в эксплуатируемых объектах хранения отходов, и количества отходов, размещенных в эксплуатируемых объектах хранения отходов в течение учетного периода (столбец 1 + столбец 13).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7" w:name="62098_RVF_563457015"/>
      <w:bookmarkEnd w:id="107"/>
      <w:proofErr w:type="gramStart"/>
      <w:r>
        <w:rPr>
          <w:rFonts w:ascii="Times New Roman" w:hAnsi="Times New Roman" w:cs="Times New Roman"/>
          <w:sz w:val="20"/>
          <w:szCs w:val="20"/>
        </w:rPr>
        <w:t>Количество отходов, накопленных на конец учетного периода (столбец 16), определяется как сумма количества отходов, накопленных на начало учетного периода, образовавшихся отходов, отходов, принятых от других индивидуальных предпринимателей и юридических лиц, за вычетом количества отходов, использованных, обезвреженных, переданных другим индивидуальным предпринимателям и юридическим лицам и размещенных в эксплуатируемых объектах захоронения отходов в течение учетного периода (столбец 2 + столбец 3 + столбец 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столбец 5 - столбец 6 - столбец 7 - столбец 12).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08" w:name="62098_RVF_2007767278"/>
      <w:bookmarkEnd w:id="108"/>
      <w:r>
        <w:rPr>
          <w:rFonts w:ascii="Times New Roman" w:hAnsi="Times New Roman" w:cs="Times New Roman"/>
          <w:sz w:val="20"/>
          <w:szCs w:val="20"/>
        </w:rPr>
        <w:t>III. Заключительные положения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9" w:name="62098_RVF_380692750"/>
      <w:bookmarkEnd w:id="109"/>
      <w:r>
        <w:rPr>
          <w:rFonts w:ascii="Times New Roman" w:hAnsi="Times New Roman" w:cs="Times New Roman"/>
          <w:sz w:val="20"/>
          <w:szCs w:val="20"/>
        </w:rPr>
        <w:lastRenderedPageBreak/>
        <w:t>20. Индивидуальные предприниматели и юридические лица обеспечивают полноту, непрерывность и достоверность учета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0" w:name="62098_RVF_262104831"/>
      <w:bookmarkEnd w:id="110"/>
      <w:r>
        <w:rPr>
          <w:rFonts w:ascii="Times New Roman" w:hAnsi="Times New Roman" w:cs="Times New Roman"/>
          <w:sz w:val="20"/>
          <w:szCs w:val="20"/>
        </w:rPr>
        <w:t>21. Таблицы данных учета и учетные документы хранятся индивидуальными предпринимателями или юридическими лицами в течение пяти лет.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11" w:name="62098_RVF_534032604"/>
      <w:bookmarkEnd w:id="111"/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12" w:name="62098_RVF_1971084334"/>
      <w:bookmarkEnd w:id="112"/>
      <w:r>
        <w:rPr>
          <w:rFonts w:ascii="Times New Roman" w:hAnsi="Times New Roman" w:cs="Times New Roman"/>
          <w:sz w:val="20"/>
          <w:szCs w:val="20"/>
        </w:rPr>
        <w:t>к Порядку учета в области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13" w:name="62098_RVF_838466257"/>
      <w:bookmarkEnd w:id="113"/>
      <w:r>
        <w:rPr>
          <w:rFonts w:ascii="Times New Roman" w:hAnsi="Times New Roman" w:cs="Times New Roman"/>
          <w:sz w:val="20"/>
          <w:szCs w:val="20"/>
        </w:rPr>
        <w:t xml:space="preserve">обращения с отходами,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14" w:name="62098_RVF_119104979"/>
      <w:bookmarkEnd w:id="114"/>
      <w:r>
        <w:rPr>
          <w:rFonts w:ascii="Times New Roman" w:hAnsi="Times New Roman" w:cs="Times New Roman"/>
          <w:sz w:val="20"/>
          <w:szCs w:val="20"/>
        </w:rPr>
        <w:t>Приказом Минприроды России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15" w:name="62098_RVF_536408752"/>
      <w:bookmarkEnd w:id="115"/>
      <w:r>
        <w:rPr>
          <w:rFonts w:ascii="Times New Roman" w:hAnsi="Times New Roman" w:cs="Times New Roman"/>
          <w:sz w:val="20"/>
          <w:szCs w:val="20"/>
        </w:rPr>
        <w:t>от 01.09.2011 № 721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16" w:name="62098_RVF_1820825948"/>
      <w:bookmarkEnd w:id="116"/>
      <w:r>
        <w:rPr>
          <w:rFonts w:ascii="Times New Roman" w:hAnsi="Times New Roman" w:cs="Times New Roman"/>
          <w:sz w:val="20"/>
          <w:szCs w:val="20"/>
        </w:rPr>
        <w:t>Образец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7" w:name="62098_RVF_5399447"/>
      <w:bookmarkEnd w:id="117"/>
      <w:r>
        <w:rPr>
          <w:rFonts w:ascii="Courier New" w:hAnsi="Courier New" w:cs="Courier New"/>
          <w:sz w:val="20"/>
          <w:szCs w:val="20"/>
        </w:rPr>
        <w:t xml:space="preserve">                Данные учета в области обращения с отходами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8" w:name="62098_RVF_1595085709"/>
      <w:bookmarkEnd w:id="118"/>
      <w:r>
        <w:rPr>
          <w:rFonts w:ascii="Courier New" w:hAnsi="Courier New" w:cs="Courier New"/>
          <w:sz w:val="20"/>
          <w:szCs w:val="20"/>
        </w:rPr>
        <w:t xml:space="preserve">             по ______________________________________________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9" w:name="62098_RVF_1778555296"/>
      <w:bookmarkEnd w:id="119"/>
      <w:r>
        <w:rPr>
          <w:rFonts w:ascii="Courier New" w:hAnsi="Courier New" w:cs="Courier New"/>
          <w:sz w:val="20"/>
          <w:szCs w:val="20"/>
        </w:rPr>
        <w:t xml:space="preserve">                структурное подразделение: цех, участок и т.п.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0" w:name="62098_RVF_2096800695"/>
      <w:bookmarkEnd w:id="120"/>
      <w:r>
        <w:rPr>
          <w:rFonts w:ascii="Courier New" w:hAnsi="Courier New" w:cs="Courier New"/>
          <w:sz w:val="20"/>
          <w:szCs w:val="20"/>
        </w:rPr>
        <w:t xml:space="preserve">          ______________________________________________________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1" w:name="62098_RVF_402338260"/>
      <w:bookmarkEnd w:id="121"/>
      <w:r>
        <w:rPr>
          <w:rFonts w:ascii="Courier New" w:hAnsi="Courier New" w:cs="Courier New"/>
          <w:sz w:val="20"/>
          <w:szCs w:val="20"/>
        </w:rPr>
        <w:t xml:space="preserve">             индивидуальный предприниматель ФИО, наименование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2" w:name="62098_RVF_653195753"/>
      <w:bookmarkEnd w:id="122"/>
      <w:r>
        <w:rPr>
          <w:rFonts w:ascii="Courier New" w:hAnsi="Courier New" w:cs="Courier New"/>
          <w:sz w:val="20"/>
          <w:szCs w:val="20"/>
        </w:rPr>
        <w:t xml:space="preserve">                 _________________ за ____________ 20__ г.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3" w:name="62098_RVF_2108106203"/>
      <w:bookmarkEnd w:id="123"/>
      <w:r>
        <w:rPr>
          <w:rFonts w:ascii="Courier New" w:hAnsi="Courier New" w:cs="Courier New"/>
          <w:sz w:val="20"/>
          <w:szCs w:val="20"/>
        </w:rPr>
        <w:t xml:space="preserve">                 юридического лица    квартал, год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4" w:name="62098_RVF_876429753"/>
      <w:bookmarkEnd w:id="124"/>
      <w:r>
        <w:rPr>
          <w:rFonts w:ascii="Courier New" w:hAnsi="Courier New" w:cs="Courier New"/>
          <w:sz w:val="20"/>
          <w:szCs w:val="20"/>
        </w:rPr>
        <w:t xml:space="preserve">                                                   Код по ОКЕИ: тонна - 168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5" w:name="62098_RVF_731889167"/>
      <w:bookmarkEnd w:id="125"/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6" w:name="62098_RVF_1808424845"/>
      <w:bookmarkEnd w:id="126"/>
      <w:r>
        <w:rPr>
          <w:rFonts w:ascii="Courier New" w:hAnsi="Courier New" w:cs="Courier New"/>
          <w:sz w:val="20"/>
          <w:szCs w:val="20"/>
        </w:rPr>
        <w:t>|Номер   |Наименование    |Код  |Наличие        |Образование    |Прием отходов                  |</w:t>
      </w:r>
      <w:proofErr w:type="spellStart"/>
      <w:r>
        <w:rPr>
          <w:rFonts w:ascii="Courier New" w:hAnsi="Courier New" w:cs="Courier New"/>
          <w:sz w:val="20"/>
          <w:szCs w:val="20"/>
        </w:rPr>
        <w:t>Испол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Обезвре</w:t>
      </w:r>
      <w:proofErr w:type="spellEnd"/>
      <w:r>
        <w:rPr>
          <w:rFonts w:ascii="Courier New" w:hAnsi="Courier New" w:cs="Courier New"/>
          <w:sz w:val="20"/>
          <w:szCs w:val="20"/>
        </w:rPr>
        <w:t>-   |Передача отходов другому               |Размещение            |Наличие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7" w:name="62098_RVF_359937516"/>
      <w:bookmarkEnd w:id="127"/>
      <w:r>
        <w:rPr>
          <w:rFonts w:ascii="Courier New" w:hAnsi="Courier New" w:cs="Courier New"/>
          <w:sz w:val="20"/>
          <w:szCs w:val="20"/>
        </w:rPr>
        <w:t xml:space="preserve">|строки  |видов           |по   |отходов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|отходов        |                               |</w:t>
      </w:r>
      <w:proofErr w:type="spellStart"/>
      <w:r>
        <w:rPr>
          <w:rFonts w:ascii="Courier New" w:hAnsi="Courier New" w:cs="Courier New"/>
          <w:sz w:val="20"/>
          <w:szCs w:val="20"/>
        </w:rPr>
        <w:t>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живание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|структурному подразделению             |отходов на            |отходов на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8" w:name="62098_RVF_385054770"/>
      <w:bookmarkEnd w:id="128"/>
      <w:r>
        <w:rPr>
          <w:rFonts w:ascii="Courier New" w:hAnsi="Courier New" w:cs="Courier New"/>
          <w:sz w:val="20"/>
          <w:szCs w:val="20"/>
        </w:rPr>
        <w:t>|        |отходов         |ФККО |начало         |               |                               |отходов  |</w:t>
      </w:r>
      <w:proofErr w:type="gramStart"/>
      <w:r>
        <w:rPr>
          <w:rFonts w:ascii="Courier New" w:hAnsi="Courier New" w:cs="Courier New"/>
          <w:sz w:val="20"/>
          <w:szCs w:val="20"/>
        </w:rPr>
        <w:t>отходов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|                                       |эксплуатируемых       |конец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29" w:name="62098_RVF_679723650"/>
      <w:bookmarkEnd w:id="129"/>
      <w:r>
        <w:rPr>
          <w:rFonts w:ascii="Courier New" w:hAnsi="Courier New" w:cs="Courier New"/>
          <w:sz w:val="20"/>
          <w:szCs w:val="20"/>
        </w:rPr>
        <w:t>|        |                |     |квартала       |               |                               |         |           |                                       |</w:t>
      </w:r>
      <w:proofErr w:type="gramStart"/>
      <w:r>
        <w:rPr>
          <w:rFonts w:ascii="Courier New" w:hAnsi="Courier New" w:cs="Courier New"/>
          <w:sz w:val="20"/>
          <w:szCs w:val="20"/>
        </w:rPr>
        <w:t>объектах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|квартала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0" w:name="62098_RVF_772228811"/>
      <w:bookmarkEnd w:id="130"/>
      <w:r>
        <w:rPr>
          <w:rFonts w:ascii="Courier New" w:hAnsi="Courier New" w:cs="Courier New"/>
          <w:sz w:val="20"/>
          <w:szCs w:val="20"/>
        </w:rPr>
        <w:t>|        |                |     |               |               |                               |         |           |                                       |                      |    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1" w:name="62098_RVF_797346065"/>
      <w:bookmarkEnd w:id="131"/>
      <w:r>
        <w:rPr>
          <w:rFonts w:ascii="Courier New" w:hAnsi="Courier New" w:cs="Courier New"/>
          <w:sz w:val="20"/>
          <w:szCs w:val="20"/>
        </w:rPr>
        <w:t>|        |                |     |               |               |                               |         |           |                                       |                      |    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2" w:name="62098_RVF_1159402851"/>
      <w:bookmarkEnd w:id="132"/>
      <w:r>
        <w:rPr>
          <w:rFonts w:ascii="Courier New" w:hAnsi="Courier New" w:cs="Courier New"/>
          <w:sz w:val="20"/>
          <w:szCs w:val="20"/>
        </w:rPr>
        <w:t>|        |                |     |               |               |                               |         |           |                                       |                      |    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3" w:name="62098_RVF_1049744292"/>
      <w:bookmarkEnd w:id="133"/>
      <w:r>
        <w:rPr>
          <w:rFonts w:ascii="Courier New" w:hAnsi="Courier New" w:cs="Courier New"/>
          <w:sz w:val="20"/>
          <w:szCs w:val="20"/>
        </w:rPr>
        <w:t>|        |                |     |---------------|               |-------------------------------|         |           |---------------------------------------+----------------------+---------------|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4" w:name="62098_RVF_1007473640"/>
      <w:bookmarkEnd w:id="134"/>
      <w:r>
        <w:rPr>
          <w:rFonts w:ascii="Courier New" w:hAnsi="Courier New" w:cs="Courier New"/>
          <w:sz w:val="20"/>
          <w:szCs w:val="20"/>
        </w:rPr>
        <w:t>|        |                |     |</w:t>
      </w:r>
      <w:proofErr w:type="spellStart"/>
      <w:r>
        <w:rPr>
          <w:rFonts w:ascii="Courier New" w:hAnsi="Courier New" w:cs="Courier New"/>
          <w:sz w:val="20"/>
          <w:szCs w:val="20"/>
        </w:rPr>
        <w:t>хра</w:t>
      </w:r>
      <w:proofErr w:type="spellEnd"/>
      <w:r>
        <w:rPr>
          <w:rFonts w:ascii="Courier New" w:hAnsi="Courier New" w:cs="Courier New"/>
          <w:sz w:val="20"/>
          <w:szCs w:val="20"/>
        </w:rPr>
        <w:t>-  |</w:t>
      </w:r>
      <w:proofErr w:type="spellStart"/>
      <w:r>
        <w:rPr>
          <w:rFonts w:ascii="Courier New" w:hAnsi="Courier New" w:cs="Courier New"/>
          <w:sz w:val="20"/>
          <w:szCs w:val="20"/>
        </w:rPr>
        <w:t>накоп</w:t>
      </w:r>
      <w:proofErr w:type="spellEnd"/>
      <w:r>
        <w:rPr>
          <w:rFonts w:ascii="Courier New" w:hAnsi="Courier New" w:cs="Courier New"/>
          <w:sz w:val="20"/>
          <w:szCs w:val="20"/>
        </w:rPr>
        <w:t>-  |               |всего  |от        |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|         |           |всего  |для    |для     |для           |всего  |из них        |</w:t>
      </w:r>
      <w:proofErr w:type="spellStart"/>
      <w:r>
        <w:rPr>
          <w:rFonts w:ascii="Courier New" w:hAnsi="Courier New" w:cs="Courier New"/>
          <w:sz w:val="20"/>
          <w:szCs w:val="20"/>
        </w:rPr>
        <w:t>хра</w:t>
      </w:r>
      <w:proofErr w:type="spellEnd"/>
      <w:r>
        <w:rPr>
          <w:rFonts w:ascii="Courier New" w:hAnsi="Courier New" w:cs="Courier New"/>
          <w:sz w:val="20"/>
          <w:szCs w:val="20"/>
        </w:rPr>
        <w:t>-  |</w:t>
      </w:r>
      <w:proofErr w:type="spellStart"/>
      <w:r>
        <w:rPr>
          <w:rFonts w:ascii="Courier New" w:hAnsi="Courier New" w:cs="Courier New"/>
          <w:sz w:val="20"/>
          <w:szCs w:val="20"/>
        </w:rPr>
        <w:t>накоп</w:t>
      </w:r>
      <w:proofErr w:type="spellEnd"/>
      <w:r>
        <w:rPr>
          <w:rFonts w:ascii="Courier New" w:hAnsi="Courier New" w:cs="Courier New"/>
          <w:sz w:val="20"/>
          <w:szCs w:val="20"/>
        </w:rPr>
        <w:t>-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5" w:name="62098_RVF_1890774958"/>
      <w:bookmarkEnd w:id="135"/>
      <w:r>
        <w:rPr>
          <w:rFonts w:ascii="Courier New" w:hAnsi="Courier New" w:cs="Courier New"/>
          <w:sz w:val="20"/>
          <w:szCs w:val="20"/>
        </w:rPr>
        <w:t>|        |                |     |</w:t>
      </w:r>
      <w:proofErr w:type="spellStart"/>
      <w:r>
        <w:rPr>
          <w:rFonts w:ascii="Courier New" w:hAnsi="Courier New" w:cs="Courier New"/>
          <w:sz w:val="20"/>
          <w:szCs w:val="20"/>
        </w:rPr>
        <w:t>не-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               |       |другого   |</w:t>
      </w:r>
      <w:proofErr w:type="gramStart"/>
      <w:r>
        <w:rPr>
          <w:rFonts w:ascii="Courier New" w:hAnsi="Courier New" w:cs="Courier New"/>
          <w:sz w:val="20"/>
          <w:szCs w:val="20"/>
        </w:rPr>
        <w:t>другого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|         |  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ис</w:t>
      </w:r>
      <w:proofErr w:type="spellEnd"/>
      <w:r>
        <w:rPr>
          <w:rFonts w:ascii="Courier New" w:hAnsi="Courier New" w:cs="Courier New"/>
          <w:sz w:val="20"/>
          <w:szCs w:val="20"/>
        </w:rPr>
        <w:t>-    |</w:t>
      </w:r>
      <w:proofErr w:type="spellStart"/>
      <w:r>
        <w:rPr>
          <w:rFonts w:ascii="Courier New" w:hAnsi="Courier New" w:cs="Courier New"/>
          <w:sz w:val="20"/>
          <w:szCs w:val="20"/>
        </w:rPr>
        <w:t>обез</w:t>
      </w:r>
      <w:proofErr w:type="spellEnd"/>
      <w:r>
        <w:rPr>
          <w:rFonts w:ascii="Courier New" w:hAnsi="Courier New" w:cs="Courier New"/>
          <w:sz w:val="20"/>
          <w:szCs w:val="20"/>
        </w:rPr>
        <w:t>-   |размещения    |       |              |</w:t>
      </w:r>
      <w:proofErr w:type="spellStart"/>
      <w:r>
        <w:rPr>
          <w:rFonts w:ascii="Courier New" w:hAnsi="Courier New" w:cs="Courier New"/>
          <w:sz w:val="20"/>
          <w:szCs w:val="20"/>
        </w:rPr>
        <w:t>не-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6" w:name="62098_RVF_280723736"/>
      <w:bookmarkEnd w:id="136"/>
      <w:r>
        <w:rPr>
          <w:rFonts w:ascii="Courier New" w:hAnsi="Courier New" w:cs="Courier New"/>
          <w:sz w:val="20"/>
          <w:szCs w:val="20"/>
        </w:rPr>
        <w:lastRenderedPageBreak/>
        <w:t>|        |                |  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        |      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стру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|</w:t>
      </w:r>
      <w:proofErr w:type="spellStart"/>
      <w:r>
        <w:rPr>
          <w:rFonts w:ascii="Courier New" w:hAnsi="Courier New" w:cs="Courier New"/>
          <w:sz w:val="20"/>
          <w:szCs w:val="20"/>
        </w:rPr>
        <w:t>индиви</w:t>
      </w:r>
      <w:proofErr w:type="spellEnd"/>
      <w:r>
        <w:rPr>
          <w:rFonts w:ascii="Courier New" w:hAnsi="Courier New" w:cs="Courier New"/>
          <w:sz w:val="20"/>
          <w:szCs w:val="20"/>
        </w:rPr>
        <w:t>-     |         |  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поль</w:t>
      </w:r>
      <w:proofErr w:type="spellEnd"/>
      <w:r>
        <w:rPr>
          <w:rFonts w:ascii="Courier New" w:hAnsi="Courier New" w:cs="Courier New"/>
          <w:sz w:val="20"/>
          <w:szCs w:val="20"/>
        </w:rPr>
        <w:t>-  |</w:t>
      </w:r>
      <w:proofErr w:type="spellStart"/>
      <w:r>
        <w:rPr>
          <w:rFonts w:ascii="Courier New" w:hAnsi="Courier New" w:cs="Courier New"/>
          <w:sz w:val="20"/>
          <w:szCs w:val="20"/>
        </w:rPr>
        <w:t>врежи</w:t>
      </w:r>
      <w:proofErr w:type="spellEnd"/>
      <w:r>
        <w:rPr>
          <w:rFonts w:ascii="Courier New" w:hAnsi="Courier New" w:cs="Courier New"/>
          <w:sz w:val="20"/>
          <w:szCs w:val="20"/>
        </w:rPr>
        <w:t>-  |              |       |           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7" w:name="62098_RVF_885544069"/>
      <w:bookmarkEnd w:id="137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турного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|дуального   |         |           |       |зов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              |       |       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8" w:name="62098_RVF_1355588588"/>
      <w:bookmarkEnd w:id="138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подра</w:t>
      </w:r>
      <w:proofErr w:type="gramStart"/>
      <w:r>
        <w:rPr>
          <w:rFonts w:ascii="Courier New" w:hAnsi="Courier New" w:cs="Courier New"/>
          <w:sz w:val="20"/>
          <w:szCs w:val="20"/>
        </w:rPr>
        <w:t>з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предпри</w:t>
      </w:r>
      <w:proofErr w:type="spellEnd"/>
      <w:r>
        <w:rPr>
          <w:rFonts w:ascii="Courier New" w:hAnsi="Courier New" w:cs="Courier New"/>
          <w:sz w:val="20"/>
          <w:szCs w:val="20"/>
        </w:rPr>
        <w:t>-    |         |  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  |              |       |       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9" w:name="62098_RVF_1690857294"/>
      <w:bookmarkEnd w:id="139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|деления   |</w:t>
      </w:r>
      <w:proofErr w:type="spellStart"/>
      <w:r>
        <w:rPr>
          <w:rFonts w:ascii="Courier New" w:hAnsi="Courier New" w:cs="Courier New"/>
          <w:sz w:val="20"/>
          <w:szCs w:val="20"/>
        </w:rPr>
        <w:t>нимателя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   |           |       |       |        |              |       |       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0" w:name="62098_RVF_2093513907"/>
      <w:bookmarkEnd w:id="140"/>
      <w:r>
        <w:rPr>
          <w:rFonts w:ascii="Courier New" w:hAnsi="Courier New" w:cs="Courier New"/>
          <w:sz w:val="20"/>
          <w:szCs w:val="20"/>
        </w:rPr>
        <w:t xml:space="preserve">|        |                |     |      |        |               |       |          |и </w:t>
      </w:r>
      <w:proofErr w:type="spellStart"/>
      <w:r>
        <w:rPr>
          <w:rFonts w:ascii="Courier New" w:hAnsi="Courier New" w:cs="Courier New"/>
          <w:sz w:val="20"/>
          <w:szCs w:val="20"/>
        </w:rPr>
        <w:t>юриди</w:t>
      </w:r>
      <w:proofErr w:type="spellEnd"/>
      <w:r>
        <w:rPr>
          <w:rFonts w:ascii="Courier New" w:hAnsi="Courier New" w:cs="Courier New"/>
          <w:sz w:val="20"/>
          <w:szCs w:val="20"/>
        </w:rPr>
        <w:t>-    |         |           |       |       |        |              |       |       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1" w:name="62098_RVF_2091843081"/>
      <w:bookmarkEnd w:id="141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</w:t>
      </w:r>
      <w:proofErr w:type="spellStart"/>
      <w:r>
        <w:rPr>
          <w:rFonts w:ascii="Courier New" w:hAnsi="Courier New" w:cs="Courier New"/>
          <w:sz w:val="20"/>
          <w:szCs w:val="20"/>
        </w:rPr>
        <w:t>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|         |           |       |       |        |              |       |       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2" w:name="62098_RVF_347016047"/>
      <w:bookmarkEnd w:id="142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|лица        |         |           |       |       |        |--------------|       |--------------|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3" w:name="62098_RVF_345345221"/>
      <w:bookmarkEnd w:id="143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</w:t>
      </w:r>
      <w:proofErr w:type="spellStart"/>
      <w:r>
        <w:rPr>
          <w:rFonts w:ascii="Courier New" w:hAnsi="Courier New" w:cs="Courier New"/>
          <w:sz w:val="20"/>
          <w:szCs w:val="20"/>
        </w:rPr>
        <w:t>хр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захо</w:t>
      </w:r>
      <w:proofErr w:type="spellEnd"/>
      <w:r>
        <w:rPr>
          <w:rFonts w:ascii="Courier New" w:hAnsi="Courier New" w:cs="Courier New"/>
          <w:sz w:val="20"/>
          <w:szCs w:val="20"/>
        </w:rPr>
        <w:t>-  |       |</w:t>
      </w:r>
      <w:proofErr w:type="spellStart"/>
      <w:r>
        <w:rPr>
          <w:rFonts w:ascii="Courier New" w:hAnsi="Courier New" w:cs="Courier New"/>
          <w:sz w:val="20"/>
          <w:szCs w:val="20"/>
        </w:rPr>
        <w:t>хра</w:t>
      </w:r>
      <w:proofErr w:type="spellEnd"/>
      <w:r>
        <w:rPr>
          <w:rFonts w:ascii="Courier New" w:hAnsi="Courier New" w:cs="Courier New"/>
          <w:sz w:val="20"/>
          <w:szCs w:val="20"/>
        </w:rPr>
        <w:t>-  |</w:t>
      </w:r>
      <w:proofErr w:type="spellStart"/>
      <w:r>
        <w:rPr>
          <w:rFonts w:ascii="Courier New" w:hAnsi="Courier New" w:cs="Courier New"/>
          <w:sz w:val="20"/>
          <w:szCs w:val="20"/>
        </w:rPr>
        <w:t>захо</w:t>
      </w:r>
      <w:proofErr w:type="spellEnd"/>
      <w:r>
        <w:rPr>
          <w:rFonts w:ascii="Courier New" w:hAnsi="Courier New" w:cs="Courier New"/>
          <w:sz w:val="20"/>
          <w:szCs w:val="20"/>
        </w:rPr>
        <w:t>-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4" w:name="62098_RVF_748001834"/>
      <w:bookmarkEnd w:id="144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</w:t>
      </w:r>
      <w:proofErr w:type="spellStart"/>
      <w:r>
        <w:rPr>
          <w:rFonts w:ascii="Courier New" w:hAnsi="Courier New" w:cs="Courier New"/>
          <w:sz w:val="20"/>
          <w:szCs w:val="20"/>
        </w:rPr>
        <w:t>н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роне</w:t>
      </w:r>
      <w:proofErr w:type="spellEnd"/>
      <w:r>
        <w:rPr>
          <w:rFonts w:ascii="Courier New" w:hAnsi="Courier New" w:cs="Courier New"/>
          <w:sz w:val="20"/>
          <w:szCs w:val="20"/>
        </w:rPr>
        <w:t>-  |       |</w:t>
      </w:r>
      <w:proofErr w:type="spellStart"/>
      <w:r>
        <w:rPr>
          <w:rFonts w:ascii="Courier New" w:hAnsi="Courier New" w:cs="Courier New"/>
          <w:sz w:val="20"/>
          <w:szCs w:val="20"/>
        </w:rPr>
        <w:t>не-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роне</w:t>
      </w:r>
      <w:proofErr w:type="spellEnd"/>
      <w:r>
        <w:rPr>
          <w:rFonts w:ascii="Courier New" w:hAnsi="Courier New" w:cs="Courier New"/>
          <w:sz w:val="20"/>
          <w:szCs w:val="20"/>
        </w:rPr>
        <w:t>-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5" w:name="62098_RVF_813718914"/>
      <w:bookmarkEnd w:id="145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6" w:name="62098_RVF_1148987620"/>
      <w:bookmarkEnd w:id="146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7" w:name="62098_RVF_1147316794"/>
      <w:bookmarkEnd w:id="147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8" w:name="62098_RVF_1280421781"/>
      <w:bookmarkEnd w:id="148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49" w:name="62098_RVF_1211363049"/>
      <w:bookmarkEnd w:id="149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0" w:name="62098_RVF_1142304316"/>
      <w:bookmarkEnd w:id="150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1" w:name="62098_RVF_1342797210"/>
      <w:bookmarkEnd w:id="151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2" w:name="62098_RVF_1408514290"/>
      <w:bookmarkEnd w:id="152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3" w:name="62098_RVF_1945946716"/>
      <w:bookmarkEnd w:id="153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4" w:name="62098_RVF_2011663797"/>
      <w:bookmarkEnd w:id="154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5" w:name="62098_RVF_1740441345"/>
      <w:bookmarkEnd w:id="155"/>
      <w:r>
        <w:rPr>
          <w:rFonts w:ascii="Courier New" w:hAnsi="Courier New" w:cs="Courier New"/>
          <w:sz w:val="20"/>
          <w:szCs w:val="20"/>
        </w:rPr>
        <w:lastRenderedPageBreak/>
        <w:t>|А       |Б               |В    |1     |2       |3              |4      |5         |6           |7        |8          |9      |10     |11      |12    |13     |14     |15    |16     |17    |18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6" w:name="62098_RVF_2143097958"/>
      <w:bookmarkEnd w:id="156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7" w:name="62098_RVF_2006651319"/>
      <w:bookmarkEnd w:id="157"/>
      <w:r>
        <w:rPr>
          <w:rFonts w:ascii="Courier New" w:hAnsi="Courier New" w:cs="Courier New"/>
          <w:sz w:val="20"/>
          <w:szCs w:val="20"/>
        </w:rPr>
        <w:t>|010     |ВСЕГО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8" w:name="62098_RVF_1937592586"/>
      <w:bookmarkEnd w:id="158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9" w:name="62098_RVF_1531594321"/>
      <w:bookmarkEnd w:id="159"/>
      <w:r>
        <w:rPr>
          <w:rFonts w:ascii="Courier New" w:hAnsi="Courier New" w:cs="Courier New"/>
          <w:sz w:val="20"/>
          <w:szCs w:val="20"/>
        </w:rPr>
        <w:t>|100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0" w:name="62098_RVF_1664699308"/>
      <w:bookmarkEnd w:id="160"/>
      <w:r>
        <w:rPr>
          <w:rFonts w:ascii="Courier New" w:hAnsi="Courier New" w:cs="Courier New"/>
          <w:sz w:val="20"/>
          <w:szCs w:val="20"/>
        </w:rPr>
        <w:t>|        |классу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1" w:name="62098_RVF_1663028482"/>
      <w:bookmarkEnd w:id="161"/>
      <w:r>
        <w:rPr>
          <w:rFonts w:ascii="Courier New" w:hAnsi="Courier New" w:cs="Courier New"/>
          <w:sz w:val="20"/>
          <w:szCs w:val="20"/>
        </w:rPr>
        <w:t>|        |опасности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2" w:name="62098_RVF_120365167"/>
      <w:bookmarkEnd w:id="162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3" w:name="62098_RVF_118694341"/>
      <w:bookmarkEnd w:id="163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4" w:name="62098_RVF_319187235"/>
      <w:bookmarkEnd w:id="164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5" w:name="62098_RVF_2128060524"/>
      <w:bookmarkEnd w:id="165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6" w:name="62098_RVF_1587286446"/>
      <w:bookmarkEnd w:id="166"/>
      <w:r>
        <w:rPr>
          <w:rFonts w:ascii="Courier New" w:hAnsi="Courier New" w:cs="Courier New"/>
          <w:sz w:val="20"/>
          <w:szCs w:val="20"/>
        </w:rPr>
        <w:t>|101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7" w:name="62098_RVF_1316063994"/>
      <w:bookmarkEnd w:id="167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8" w:name="62098_RVF_1718720607"/>
      <w:bookmarkEnd w:id="168"/>
      <w:r>
        <w:rPr>
          <w:rFonts w:ascii="Courier New" w:hAnsi="Courier New" w:cs="Courier New"/>
          <w:sz w:val="20"/>
          <w:szCs w:val="20"/>
        </w:rPr>
        <w:t>|102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69" w:name="62098_RVF_1582273968"/>
      <w:bookmarkEnd w:id="169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0" w:name="62098_RVF_1243663609"/>
      <w:bookmarkEnd w:id="170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1" w:name="62098_RVF_1309380690"/>
      <w:bookmarkEnd w:id="171"/>
      <w:r>
        <w:rPr>
          <w:rFonts w:ascii="Courier New" w:hAnsi="Courier New" w:cs="Courier New"/>
          <w:sz w:val="20"/>
          <w:szCs w:val="20"/>
        </w:rPr>
        <w:t>|103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2" w:name="62098_RVF_970770332"/>
      <w:bookmarkEnd w:id="172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3" w:name="62098_RVF_699547880"/>
      <w:bookmarkEnd w:id="173"/>
      <w:r>
        <w:rPr>
          <w:rFonts w:ascii="Courier New" w:hAnsi="Courier New" w:cs="Courier New"/>
          <w:sz w:val="20"/>
          <w:szCs w:val="20"/>
        </w:rPr>
        <w:t>|104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4" w:name="62098_RVF_360937521"/>
      <w:bookmarkEnd w:id="174"/>
      <w:r>
        <w:rPr>
          <w:rFonts w:ascii="Courier New" w:hAnsi="Courier New" w:cs="Courier New"/>
          <w:sz w:val="20"/>
          <w:szCs w:val="20"/>
        </w:rPr>
        <w:lastRenderedPageBreak/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5" w:name="62098_RVF_291878789"/>
      <w:bookmarkEnd w:id="175"/>
      <w:r>
        <w:rPr>
          <w:rFonts w:ascii="Courier New" w:hAnsi="Courier New" w:cs="Courier New"/>
          <w:sz w:val="20"/>
          <w:szCs w:val="20"/>
        </w:rPr>
        <w:t>|200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II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6" w:name="62098_RVF_155432150"/>
      <w:bookmarkEnd w:id="176"/>
      <w:r>
        <w:rPr>
          <w:rFonts w:ascii="Courier New" w:hAnsi="Courier New" w:cs="Courier New"/>
          <w:sz w:val="20"/>
          <w:szCs w:val="20"/>
        </w:rPr>
        <w:t>|        |классу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7" w:name="62098_RVF_221149230"/>
      <w:bookmarkEnd w:id="177"/>
      <w:r>
        <w:rPr>
          <w:rFonts w:ascii="Courier New" w:hAnsi="Courier New" w:cs="Courier New"/>
          <w:sz w:val="20"/>
          <w:szCs w:val="20"/>
        </w:rPr>
        <w:t>|        |опасности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8" w:name="62098_RVF_691193750"/>
      <w:bookmarkEnd w:id="178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9" w:name="62098_RVF_1026462456"/>
      <w:bookmarkEnd w:id="179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0" w:name="62098_RVF_1092179536"/>
      <w:bookmarkEnd w:id="180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1" w:name="62098_RVF_1225284523"/>
      <w:bookmarkEnd w:id="181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2" w:name="62098_RVF_1762716949"/>
      <w:bookmarkEnd w:id="182"/>
      <w:r>
        <w:rPr>
          <w:rFonts w:ascii="Courier New" w:hAnsi="Courier New" w:cs="Courier New"/>
          <w:sz w:val="20"/>
          <w:szCs w:val="20"/>
        </w:rPr>
        <w:t>|201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3" w:name="62098_RVF_2097985656"/>
      <w:bookmarkEnd w:id="183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4" w:name="62098_RVF_420546528"/>
      <w:bookmarkEnd w:id="184"/>
      <w:r>
        <w:rPr>
          <w:rFonts w:ascii="Courier New" w:hAnsi="Courier New" w:cs="Courier New"/>
          <w:sz w:val="20"/>
          <w:szCs w:val="20"/>
        </w:rPr>
        <w:t>|202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5" w:name="62098_RVF_418875702"/>
      <w:bookmarkEnd w:id="185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6" w:name="62098_RVF_215041156"/>
      <w:bookmarkEnd w:id="186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7" w:name="62098_RVF_213370330"/>
      <w:bookmarkEnd w:id="187"/>
      <w:r>
        <w:rPr>
          <w:rFonts w:ascii="Courier New" w:hAnsi="Courier New" w:cs="Courier New"/>
          <w:sz w:val="20"/>
          <w:szCs w:val="20"/>
        </w:rPr>
        <w:t>|203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8" w:name="62098_RVF_481251130"/>
      <w:bookmarkEnd w:id="188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89" w:name="62098_RVF_210028678"/>
      <w:bookmarkEnd w:id="189"/>
      <w:r>
        <w:rPr>
          <w:rFonts w:ascii="Courier New" w:hAnsi="Courier New" w:cs="Courier New"/>
          <w:sz w:val="20"/>
          <w:szCs w:val="20"/>
        </w:rPr>
        <w:t>|204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0" w:name="62098_RVF_6194133"/>
      <w:bookmarkEnd w:id="190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1" w:name="62098_RVF_71911213"/>
      <w:bookmarkEnd w:id="191"/>
      <w:r>
        <w:rPr>
          <w:rFonts w:ascii="Courier New" w:hAnsi="Courier New" w:cs="Courier New"/>
          <w:sz w:val="20"/>
          <w:szCs w:val="20"/>
        </w:rPr>
        <w:t>|300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III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2" w:name="62098_RVF_70240387"/>
      <w:bookmarkEnd w:id="192"/>
      <w:r>
        <w:rPr>
          <w:rFonts w:ascii="Courier New" w:hAnsi="Courier New" w:cs="Courier New"/>
          <w:sz w:val="20"/>
          <w:szCs w:val="20"/>
        </w:rPr>
        <w:t>|        |классу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3" w:name="62098_RVF_2081277396"/>
      <w:bookmarkEnd w:id="193"/>
      <w:r>
        <w:rPr>
          <w:rFonts w:ascii="Courier New" w:hAnsi="Courier New" w:cs="Courier New"/>
          <w:sz w:val="20"/>
          <w:szCs w:val="20"/>
        </w:rPr>
        <w:lastRenderedPageBreak/>
        <w:t>|        |опасности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4" w:name="62098_RVF_201674548"/>
      <w:bookmarkEnd w:id="194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5" w:name="62098_RVF_469555348"/>
      <w:bookmarkEnd w:id="195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6" w:name="62098_RVF_737436148"/>
      <w:bookmarkEnd w:id="196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7" w:name="62098_RVF_1005316948"/>
      <w:bookmarkEnd w:id="197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8" w:name="62098_RVF_1273197748"/>
      <w:bookmarkEnd w:id="198"/>
      <w:r>
        <w:rPr>
          <w:rFonts w:ascii="Courier New" w:hAnsi="Courier New" w:cs="Courier New"/>
          <w:sz w:val="20"/>
          <w:szCs w:val="20"/>
        </w:rPr>
        <w:t>|301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99" w:name="62098_RVF_1608466454"/>
      <w:bookmarkEnd w:id="199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0" w:name="62098_RVF_2078510974"/>
      <w:bookmarkEnd w:id="200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1" w:name="62098_RVF_198908126"/>
      <w:bookmarkEnd w:id="201"/>
      <w:r>
        <w:rPr>
          <w:rFonts w:ascii="Courier New" w:hAnsi="Courier New" w:cs="Courier New"/>
          <w:sz w:val="20"/>
          <w:szCs w:val="20"/>
        </w:rPr>
        <w:t>|302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2" w:name="62098_RVF_871116365"/>
      <w:bookmarkEnd w:id="202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3" w:name="62098_RVF_1475936697"/>
      <w:bookmarkEnd w:id="203"/>
      <w:r>
        <w:rPr>
          <w:rFonts w:ascii="Courier New" w:hAnsi="Courier New" w:cs="Courier New"/>
          <w:sz w:val="20"/>
          <w:szCs w:val="20"/>
        </w:rPr>
        <w:t>|303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4" w:name="62098_RVF_1406877965"/>
      <w:bookmarkEnd w:id="204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5" w:name="62098_RVF_1472595045"/>
      <w:bookmarkEnd w:id="205"/>
      <w:r>
        <w:rPr>
          <w:rFonts w:ascii="Courier New" w:hAnsi="Courier New" w:cs="Courier New"/>
          <w:sz w:val="20"/>
          <w:szCs w:val="20"/>
        </w:rPr>
        <w:t>|304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6" w:name="62098_RVF_999208874"/>
      <w:bookmarkEnd w:id="206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7" w:name="62098_RVF_1267089674"/>
      <w:bookmarkEnd w:id="207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8" w:name="62098_RVF_1265418848"/>
      <w:bookmarkEnd w:id="208"/>
      <w:r>
        <w:rPr>
          <w:rFonts w:ascii="Courier New" w:hAnsi="Courier New" w:cs="Courier New"/>
          <w:sz w:val="20"/>
          <w:szCs w:val="20"/>
        </w:rPr>
        <w:t>|400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IV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09" w:name="62098_RVF_1533299648"/>
      <w:bookmarkEnd w:id="209"/>
      <w:r>
        <w:rPr>
          <w:rFonts w:ascii="Courier New" w:hAnsi="Courier New" w:cs="Courier New"/>
          <w:sz w:val="20"/>
          <w:szCs w:val="20"/>
        </w:rPr>
        <w:t>|        |классу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0" w:name="62098_RVF_1599016728"/>
      <w:bookmarkEnd w:id="210"/>
      <w:r>
        <w:rPr>
          <w:rFonts w:ascii="Courier New" w:hAnsi="Courier New" w:cs="Courier New"/>
          <w:sz w:val="20"/>
          <w:szCs w:val="20"/>
        </w:rPr>
        <w:t>|        |опасности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1" w:name="62098_RVF_1327794276"/>
      <w:bookmarkEnd w:id="211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2" w:name="62098_RVF_1730450889"/>
      <w:bookmarkEnd w:id="212"/>
      <w:r>
        <w:rPr>
          <w:rFonts w:ascii="Courier New" w:hAnsi="Courier New" w:cs="Courier New"/>
          <w:sz w:val="20"/>
          <w:szCs w:val="20"/>
        </w:rPr>
        <w:lastRenderedPageBreak/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3" w:name="62098_RVF_1459228437"/>
      <w:bookmarkEnd w:id="213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4" w:name="62098_RVF_1457557611"/>
      <w:bookmarkEnd w:id="214"/>
      <w:r>
        <w:rPr>
          <w:rFonts w:ascii="Courier New" w:hAnsi="Courier New" w:cs="Courier New"/>
          <w:sz w:val="20"/>
          <w:szCs w:val="20"/>
        </w:rPr>
        <w:t>|401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5" w:name="62098_RVF_2129765850"/>
      <w:bookmarkEnd w:id="215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6" w:name="62098_RVF_317550909"/>
      <w:bookmarkEnd w:id="216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7" w:name="62098_RVF_854983335"/>
      <w:bookmarkEnd w:id="217"/>
      <w:r>
        <w:rPr>
          <w:rFonts w:ascii="Courier New" w:hAnsi="Courier New" w:cs="Courier New"/>
          <w:sz w:val="20"/>
          <w:szCs w:val="20"/>
        </w:rPr>
        <w:t>|402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8" w:name="62098_RVF_1257639948"/>
      <w:bookmarkEnd w:id="218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19" w:name="62098_RVF_1390744935"/>
      <w:bookmarkEnd w:id="219"/>
      <w:r>
        <w:rPr>
          <w:rFonts w:ascii="Courier New" w:hAnsi="Courier New" w:cs="Courier New"/>
          <w:sz w:val="20"/>
          <w:szCs w:val="20"/>
        </w:rPr>
        <w:t>|403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0" w:name="62098_RVF_1321686202"/>
      <w:bookmarkEnd w:id="220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1" w:name="62098_RVF_1724342815"/>
      <w:bookmarkEnd w:id="221"/>
      <w:r>
        <w:rPr>
          <w:rFonts w:ascii="Courier New" w:hAnsi="Courier New" w:cs="Courier New"/>
          <w:sz w:val="20"/>
          <w:szCs w:val="20"/>
        </w:rPr>
        <w:t>|404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2" w:name="62098_RVF_2126999428"/>
      <w:bookmarkEnd w:id="222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3" w:name="62098_RVF_112620768"/>
      <w:bookmarkEnd w:id="223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4" w:name="62098_RVF_919604820"/>
      <w:bookmarkEnd w:id="224"/>
      <w:r>
        <w:rPr>
          <w:rFonts w:ascii="Courier New" w:hAnsi="Courier New" w:cs="Courier New"/>
          <w:sz w:val="20"/>
          <w:szCs w:val="20"/>
        </w:rPr>
        <w:t>|500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V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5" w:name="62098_RVF_1322261432"/>
      <w:bookmarkEnd w:id="225"/>
      <w:r>
        <w:rPr>
          <w:rFonts w:ascii="Courier New" w:hAnsi="Courier New" w:cs="Courier New"/>
          <w:sz w:val="20"/>
          <w:szCs w:val="20"/>
        </w:rPr>
        <w:t>|        |классу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6" w:name="62098_RVF_1118426887"/>
      <w:bookmarkEnd w:id="226"/>
      <w:r>
        <w:rPr>
          <w:rFonts w:ascii="Courier New" w:hAnsi="Courier New" w:cs="Courier New"/>
          <w:sz w:val="20"/>
          <w:szCs w:val="20"/>
        </w:rPr>
        <w:t>|        |опасности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7" w:name="62098_RVF_1925410939"/>
      <w:bookmarkEnd w:id="227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8" w:name="62098_RVF_1788964300"/>
      <w:bookmarkEnd w:id="228"/>
      <w:r>
        <w:rPr>
          <w:rFonts w:ascii="Courier New" w:hAnsi="Courier New" w:cs="Courier New"/>
          <w:sz w:val="20"/>
          <w:szCs w:val="20"/>
        </w:rPr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29" w:name="62098_RVF_1652517661"/>
      <w:bookmarkEnd w:id="229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0" w:name="62098_RVF_2055174274"/>
      <w:bookmarkEnd w:id="230"/>
      <w:r>
        <w:rPr>
          <w:rFonts w:ascii="Courier New" w:hAnsi="Courier New" w:cs="Courier New"/>
          <w:sz w:val="20"/>
          <w:szCs w:val="20"/>
        </w:rPr>
        <w:t>|501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1" w:name="62098_RVF_108183520"/>
      <w:bookmarkEnd w:id="231"/>
      <w:r>
        <w:rPr>
          <w:rFonts w:ascii="Courier New" w:hAnsi="Courier New" w:cs="Courier New"/>
          <w:sz w:val="20"/>
          <w:szCs w:val="20"/>
        </w:rPr>
        <w:lastRenderedPageBreak/>
        <w:t>|   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2" w:name="62098_RVF_241288507"/>
      <w:bookmarkEnd w:id="232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3" w:name="62098_RVF_1048272559"/>
      <w:bookmarkEnd w:id="233"/>
      <w:r>
        <w:rPr>
          <w:rFonts w:ascii="Courier New" w:hAnsi="Courier New" w:cs="Courier New"/>
          <w:sz w:val="20"/>
          <w:szCs w:val="20"/>
        </w:rPr>
        <w:t>|502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4" w:name="62098_RVF_1316153358"/>
      <w:bookmarkEnd w:id="234"/>
      <w:r>
        <w:rPr>
          <w:rFonts w:ascii="Courier New" w:hAnsi="Courier New" w:cs="Courier New"/>
          <w:sz w:val="20"/>
          <w:szCs w:val="20"/>
        </w:rPr>
        <w:t>|--------+----------------+-----+------+--------+---------------+-------+----------+------------+---------+-----------+-------+-------+--------+------+-------+-------+------+-------+------+--------|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5" w:name="62098_RVF_1718809971"/>
      <w:bookmarkEnd w:id="235"/>
      <w:r>
        <w:rPr>
          <w:rFonts w:ascii="Courier New" w:hAnsi="Courier New" w:cs="Courier New"/>
          <w:sz w:val="20"/>
          <w:szCs w:val="20"/>
        </w:rPr>
        <w:t>|503     |                |     |      |        |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6" w:name="62098_RVF_445698282"/>
      <w:bookmarkEnd w:id="236"/>
      <w:r>
        <w:rPr>
          <w:rFonts w:ascii="Courier New" w:hAnsi="Courier New" w:cs="Courier New"/>
          <w:sz w:val="20"/>
          <w:szCs w:val="20"/>
        </w:rPr>
        <w:t>|--------+----------------+-----+------+------------------------+-------+----------+------------+---------+-----------+-------+-------+--------+------+-------+-------+------+-------+------+--------|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7" w:name="62098_RVF_1117906521"/>
      <w:bookmarkEnd w:id="237"/>
      <w:r>
        <w:rPr>
          <w:rFonts w:ascii="Courier New" w:hAnsi="Courier New" w:cs="Courier New"/>
          <w:sz w:val="20"/>
          <w:szCs w:val="20"/>
        </w:rPr>
        <w:t>|504     |                |     |      |         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8" w:name="62098_RVF_914071976"/>
      <w:bookmarkEnd w:id="238"/>
      <w:r>
        <w:rPr>
          <w:rFonts w:ascii="Courier New" w:hAnsi="Courier New" w:cs="Courier New"/>
          <w:sz w:val="20"/>
          <w:szCs w:val="20"/>
        </w:rPr>
        <w:t>|        |                |     |      |                        |       |          |            |         |           |       |       |        |      |       |       |      |       |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39" w:name="62098_RVF_1518892308"/>
      <w:bookmarkEnd w:id="239"/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0" w:name="62098_RVF_322097885"/>
      <w:bookmarkEnd w:id="240"/>
      <w:r>
        <w:rPr>
          <w:rFonts w:ascii="Courier New" w:hAnsi="Courier New" w:cs="Courier New"/>
          <w:sz w:val="20"/>
          <w:szCs w:val="20"/>
        </w:rPr>
        <w:t>Ответственный исполнитель _________  _____________          Дата __________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1" w:name="62098_RVF_1830584495"/>
      <w:bookmarkEnd w:id="241"/>
      <w:r>
        <w:rPr>
          <w:rFonts w:ascii="Courier New" w:hAnsi="Courier New" w:cs="Courier New"/>
          <w:sz w:val="20"/>
          <w:szCs w:val="20"/>
        </w:rPr>
        <w:t xml:space="preserve">                           подпись        ФИО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42" w:name="62098_RVF_1829749082"/>
      <w:bookmarkEnd w:id="242"/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43" w:name="62098_RVF_2121206401"/>
      <w:bookmarkEnd w:id="243"/>
      <w:r>
        <w:rPr>
          <w:rFonts w:ascii="Times New Roman" w:hAnsi="Times New Roman" w:cs="Times New Roman"/>
          <w:sz w:val="20"/>
          <w:szCs w:val="20"/>
        </w:rPr>
        <w:t>к Порядку учета в области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44" w:name="62098_RVF_121474900"/>
      <w:bookmarkEnd w:id="244"/>
      <w:r>
        <w:rPr>
          <w:rFonts w:ascii="Times New Roman" w:hAnsi="Times New Roman" w:cs="Times New Roman"/>
          <w:sz w:val="20"/>
          <w:szCs w:val="20"/>
        </w:rPr>
        <w:t xml:space="preserve">обращения с отходами,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45" w:name="62098_RVF_817259659"/>
      <w:bookmarkEnd w:id="245"/>
      <w:r>
        <w:rPr>
          <w:rFonts w:ascii="Times New Roman" w:hAnsi="Times New Roman" w:cs="Times New Roman"/>
          <w:sz w:val="20"/>
          <w:szCs w:val="20"/>
        </w:rPr>
        <w:t>Приказом Минприроды России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46" w:name="62098_RVF_2043218309"/>
      <w:bookmarkEnd w:id="246"/>
      <w:r>
        <w:rPr>
          <w:rFonts w:ascii="Times New Roman" w:hAnsi="Times New Roman" w:cs="Times New Roman"/>
          <w:sz w:val="20"/>
          <w:szCs w:val="20"/>
        </w:rPr>
        <w:t>от 01.09.2011 № 721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47" w:name="62098_RVF_717365873"/>
      <w:bookmarkEnd w:id="247"/>
      <w:r>
        <w:rPr>
          <w:rFonts w:ascii="Times New Roman" w:hAnsi="Times New Roman" w:cs="Times New Roman"/>
          <w:sz w:val="20"/>
          <w:szCs w:val="20"/>
        </w:rPr>
        <w:t>Образец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8" w:name="62098_RVF_519249127"/>
      <w:bookmarkEnd w:id="248"/>
      <w:r>
        <w:rPr>
          <w:rFonts w:ascii="Courier New" w:hAnsi="Courier New" w:cs="Courier New"/>
          <w:sz w:val="20"/>
          <w:szCs w:val="20"/>
        </w:rPr>
        <w:t xml:space="preserve">                      Данные учета отходов, принятых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49" w:name="62098_RVF_1502444231"/>
      <w:bookmarkEnd w:id="249"/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0" w:name="62098_RVF_1820689630"/>
      <w:bookmarkEnd w:id="250"/>
      <w:r>
        <w:rPr>
          <w:rFonts w:ascii="Courier New" w:hAnsi="Courier New" w:cs="Courier New"/>
          <w:sz w:val="20"/>
          <w:szCs w:val="20"/>
        </w:rPr>
        <w:t xml:space="preserve">             индивидуальный предприниматель ФИО, наименование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1" w:name="62098_RVF_597942541"/>
      <w:bookmarkEnd w:id="251"/>
      <w:r>
        <w:rPr>
          <w:rFonts w:ascii="Courier New" w:hAnsi="Courier New" w:cs="Courier New"/>
          <w:sz w:val="20"/>
          <w:szCs w:val="20"/>
        </w:rPr>
        <w:t xml:space="preserve">                _________________ за ____________ 20__ г.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2" w:name="62098_RVF_848800034"/>
      <w:bookmarkEnd w:id="252"/>
      <w:r>
        <w:rPr>
          <w:rFonts w:ascii="Courier New" w:hAnsi="Courier New" w:cs="Courier New"/>
          <w:sz w:val="20"/>
          <w:szCs w:val="20"/>
        </w:rPr>
        <w:t xml:space="preserve">                юридического лица       квартал, год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3" w:name="62098_RVF_1099657526"/>
      <w:bookmarkEnd w:id="253"/>
      <w:r>
        <w:rPr>
          <w:rFonts w:ascii="Courier New" w:hAnsi="Courier New" w:cs="Courier New"/>
          <w:sz w:val="20"/>
          <w:szCs w:val="20"/>
        </w:rPr>
        <w:t xml:space="preserve">                                                   Код по ОКЕИ: тонна - 168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4" w:name="62098_RVF_1898547631"/>
      <w:bookmarkEnd w:id="254"/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5" w:name="62098_RVF_248731996"/>
      <w:bookmarkEnd w:id="255"/>
      <w:r>
        <w:rPr>
          <w:rFonts w:ascii="Courier New" w:hAnsi="Courier New" w:cs="Courier New"/>
          <w:sz w:val="20"/>
          <w:szCs w:val="20"/>
        </w:rPr>
        <w:t>|Номер   |Наименование    |Код  |Прием отходов                              |ФИО                  |Номер и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6" w:name="62098_RVF_1784006686"/>
      <w:bookmarkEnd w:id="256"/>
      <w:r>
        <w:rPr>
          <w:rFonts w:ascii="Courier New" w:hAnsi="Courier New" w:cs="Courier New"/>
          <w:sz w:val="20"/>
          <w:szCs w:val="20"/>
        </w:rPr>
        <w:t>|строки  |видов           |по   |--------------------------------------------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|дата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7" w:name="62098_RVF_884387382"/>
      <w:bookmarkEnd w:id="257"/>
      <w:r>
        <w:rPr>
          <w:rFonts w:ascii="Courier New" w:hAnsi="Courier New" w:cs="Courier New"/>
          <w:sz w:val="20"/>
          <w:szCs w:val="20"/>
        </w:rPr>
        <w:t>|        |отходов         |ФККО |всего  |для       |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|для            |предпринимателя,     |договора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8" w:name="62098_RVF_1660536380"/>
      <w:bookmarkEnd w:id="258"/>
      <w:r>
        <w:rPr>
          <w:rFonts w:ascii="Courier New" w:hAnsi="Courier New" w:cs="Courier New"/>
          <w:sz w:val="20"/>
          <w:szCs w:val="20"/>
        </w:rPr>
        <w:lastRenderedPageBreak/>
        <w:t>|        |                |     |       |</w:t>
      </w:r>
      <w:proofErr w:type="spellStart"/>
      <w:r>
        <w:rPr>
          <w:rFonts w:ascii="Courier New" w:hAnsi="Courier New" w:cs="Courier New"/>
          <w:sz w:val="20"/>
          <w:szCs w:val="20"/>
        </w:rPr>
        <w:t>испол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обезв</w:t>
      </w:r>
      <w:proofErr w:type="spellEnd"/>
      <w:r>
        <w:rPr>
          <w:rFonts w:ascii="Courier New" w:hAnsi="Courier New" w:cs="Courier New"/>
          <w:sz w:val="20"/>
          <w:szCs w:val="20"/>
        </w:rPr>
        <w:t>-  |размещения     |наименование         |на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59" w:name="62098_RVF_356589638"/>
      <w:bookmarkEnd w:id="259"/>
      <w:r>
        <w:rPr>
          <w:rFonts w:ascii="Courier New" w:hAnsi="Courier New" w:cs="Courier New"/>
          <w:sz w:val="20"/>
          <w:szCs w:val="20"/>
        </w:rPr>
        <w:t>|        |                |     |       |</w:t>
      </w:r>
      <w:proofErr w:type="spellStart"/>
      <w:r>
        <w:rPr>
          <w:rFonts w:ascii="Courier New" w:hAnsi="Courier New" w:cs="Courier New"/>
          <w:sz w:val="20"/>
          <w:szCs w:val="20"/>
        </w:rPr>
        <w:t>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реж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|               |юридического         |прием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0" w:name="62098_RVF_1554924795"/>
      <w:bookmarkEnd w:id="260"/>
      <w:r>
        <w:rPr>
          <w:rFonts w:ascii="Courier New" w:hAnsi="Courier New" w:cs="Courier New"/>
          <w:sz w:val="20"/>
          <w:szCs w:val="20"/>
        </w:rPr>
        <w:t>|        |                |     |       |          |</w:t>
      </w:r>
      <w:proofErr w:type="spellStart"/>
      <w:r>
        <w:rPr>
          <w:rFonts w:ascii="Courier New" w:hAnsi="Courier New" w:cs="Courier New"/>
          <w:sz w:val="20"/>
          <w:szCs w:val="20"/>
        </w:rPr>
        <w:t>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               |лица, от             |отходов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1" w:name="62098_RVF_1994134261"/>
      <w:bookmarkEnd w:id="261"/>
      <w:r>
        <w:rPr>
          <w:rFonts w:ascii="Courier New" w:hAnsi="Courier New" w:cs="Courier New"/>
          <w:sz w:val="20"/>
          <w:szCs w:val="20"/>
        </w:rPr>
        <w:t>|        |                |     |       |          |        |               |</w:t>
      </w:r>
      <w:proofErr w:type="gramStart"/>
      <w:r>
        <w:rPr>
          <w:rFonts w:ascii="Courier New" w:hAnsi="Courier New" w:cs="Courier New"/>
          <w:sz w:val="20"/>
          <w:szCs w:val="20"/>
        </w:rPr>
        <w:t>которого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приняты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2" w:name="62098_RVF_488023799"/>
      <w:bookmarkEnd w:id="262"/>
      <w:r>
        <w:rPr>
          <w:rFonts w:ascii="Courier New" w:hAnsi="Courier New" w:cs="Courier New"/>
          <w:sz w:val="20"/>
          <w:szCs w:val="20"/>
        </w:rPr>
        <w:t>|        |                |     |       |          |        |----------------отходы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3" w:name="62098_RVF_1196784890"/>
      <w:bookmarkEnd w:id="263"/>
      <w:r>
        <w:rPr>
          <w:rFonts w:ascii="Courier New" w:hAnsi="Courier New" w:cs="Courier New"/>
          <w:sz w:val="20"/>
          <w:szCs w:val="20"/>
        </w:rPr>
        <w:t>|        |                |     |       |          |        |</w:t>
      </w:r>
      <w:proofErr w:type="spellStart"/>
      <w:r>
        <w:rPr>
          <w:rFonts w:ascii="Courier New" w:hAnsi="Courier New" w:cs="Courier New"/>
          <w:sz w:val="20"/>
          <w:szCs w:val="20"/>
        </w:rPr>
        <w:t>хр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захо</w:t>
      </w:r>
      <w:proofErr w:type="spellEnd"/>
      <w:r>
        <w:rPr>
          <w:rFonts w:ascii="Courier New" w:hAnsi="Courier New" w:cs="Courier New"/>
          <w:sz w:val="20"/>
          <w:szCs w:val="20"/>
        </w:rPr>
        <w:t>-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4" w:name="62098_RVF_1838158076"/>
      <w:bookmarkEnd w:id="264"/>
      <w:r>
        <w:rPr>
          <w:rFonts w:ascii="Courier New" w:hAnsi="Courier New" w:cs="Courier New"/>
          <w:sz w:val="20"/>
          <w:szCs w:val="20"/>
        </w:rPr>
        <w:t>|        |                |     |       |          |        |</w:t>
      </w:r>
      <w:proofErr w:type="spellStart"/>
      <w:r>
        <w:rPr>
          <w:rFonts w:ascii="Courier New" w:hAnsi="Courier New" w:cs="Courier New"/>
          <w:sz w:val="20"/>
          <w:szCs w:val="20"/>
        </w:rPr>
        <w:t>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роне</w:t>
      </w:r>
      <w:proofErr w:type="spellEnd"/>
      <w:r>
        <w:rPr>
          <w:rFonts w:ascii="Courier New" w:hAnsi="Courier New" w:cs="Courier New"/>
          <w:sz w:val="20"/>
          <w:szCs w:val="20"/>
        </w:rPr>
        <w:t>-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5" w:name="62098_RVF_197271801"/>
      <w:bookmarkEnd w:id="265"/>
      <w:r>
        <w:rPr>
          <w:rFonts w:ascii="Courier New" w:hAnsi="Courier New" w:cs="Courier New"/>
          <w:sz w:val="20"/>
          <w:szCs w:val="20"/>
        </w:rPr>
        <w:t>|        |                |     |       |          |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6" w:name="62098_RVF_973420799"/>
      <w:bookmarkEnd w:id="266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7" w:name="62098_RVF_1412630265"/>
      <w:bookmarkEnd w:id="267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8" w:name="62098_RVF_1986615544"/>
      <w:bookmarkEnd w:id="268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69" w:name="62098_RVF_143565549"/>
      <w:bookmarkEnd w:id="269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0" w:name="62098_RVF_650162922"/>
      <w:bookmarkEnd w:id="270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1" w:name="62098_RVF_1376782733"/>
      <w:bookmarkEnd w:id="271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2" w:name="62098_RVF_2018155919"/>
      <w:bookmarkEnd w:id="272"/>
      <w:r>
        <w:rPr>
          <w:rFonts w:ascii="Courier New" w:hAnsi="Courier New" w:cs="Courier New"/>
          <w:sz w:val="20"/>
          <w:szCs w:val="20"/>
        </w:rPr>
        <w:t>|А       |Б               |В    |1      |2         |3       |4      |5      |М                    |Н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3" w:name="62098_RVF_916372896"/>
      <w:bookmarkEnd w:id="273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4" w:name="62098_RVF_1692521894"/>
      <w:bookmarkEnd w:id="274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5" w:name="62098_RVF_119023525"/>
      <w:bookmarkEnd w:id="275"/>
      <w:r>
        <w:rPr>
          <w:rFonts w:ascii="Courier New" w:hAnsi="Courier New" w:cs="Courier New"/>
          <w:sz w:val="20"/>
          <w:szCs w:val="20"/>
        </w:rPr>
        <w:t>|010     |ВСЕГО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6" w:name="62098_RVF_827784617"/>
      <w:bookmarkEnd w:id="276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7" w:name="62098_RVF_1603933615"/>
      <w:bookmarkEnd w:id="277"/>
      <w:r>
        <w:rPr>
          <w:rFonts w:ascii="Courier New" w:hAnsi="Courier New" w:cs="Courier New"/>
          <w:sz w:val="20"/>
          <w:szCs w:val="20"/>
        </w:rPr>
        <w:t>|100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8" w:name="62098_RVF_1975755175"/>
      <w:bookmarkEnd w:id="278"/>
      <w:r>
        <w:rPr>
          <w:rFonts w:ascii="Courier New" w:hAnsi="Courier New" w:cs="Courier New"/>
          <w:sz w:val="20"/>
          <w:szCs w:val="20"/>
        </w:rPr>
        <w:t>|        |классу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79" w:name="62098_RVF_402256806"/>
      <w:bookmarkEnd w:id="279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0" w:name="62098_RVF_1380569524"/>
      <w:bookmarkEnd w:id="280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1" w:name="62098_RVF_615726033"/>
      <w:bookmarkEnd w:id="281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2" w:name="62098_RVF_1257099218"/>
      <w:bookmarkEnd w:id="282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3" w:name="62098_RVF_357479915"/>
      <w:bookmarkEnd w:id="283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4" w:name="62098_RVF_1672732165"/>
      <w:bookmarkEnd w:id="284"/>
      <w:r>
        <w:rPr>
          <w:rFonts w:ascii="Courier New" w:hAnsi="Courier New" w:cs="Courier New"/>
          <w:sz w:val="20"/>
          <w:szCs w:val="20"/>
        </w:rPr>
        <w:t>|101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5" w:name="62098_RVF_503561235"/>
      <w:bookmarkEnd w:id="285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6" w:name="62098_RVF_1684037672"/>
      <w:bookmarkEnd w:id="286"/>
      <w:r>
        <w:rPr>
          <w:rFonts w:ascii="Courier New" w:hAnsi="Courier New" w:cs="Courier New"/>
          <w:sz w:val="20"/>
          <w:szCs w:val="20"/>
        </w:rPr>
        <w:t>|102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7" w:name="62098_RVF_582254649"/>
      <w:bookmarkEnd w:id="287"/>
      <w:r>
        <w:rPr>
          <w:rFonts w:ascii="Courier New" w:hAnsi="Courier New" w:cs="Courier New"/>
          <w:sz w:val="20"/>
          <w:szCs w:val="20"/>
        </w:rPr>
        <w:lastRenderedPageBreak/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8" w:name="62098_RVF_1627955273"/>
      <w:bookmarkEnd w:id="288"/>
      <w:r>
        <w:rPr>
          <w:rFonts w:ascii="Courier New" w:hAnsi="Courier New" w:cs="Courier New"/>
          <w:sz w:val="20"/>
          <w:szCs w:val="20"/>
        </w:rPr>
        <w:t>|103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89" w:name="62098_RVF_458784344"/>
      <w:bookmarkEnd w:id="289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0" w:name="62098_RVF_1639260781"/>
      <w:bookmarkEnd w:id="290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1" w:name="62098_RVF_470089851"/>
      <w:bookmarkEnd w:id="291"/>
      <w:r>
        <w:rPr>
          <w:rFonts w:ascii="Courier New" w:hAnsi="Courier New" w:cs="Courier New"/>
          <w:sz w:val="20"/>
          <w:szCs w:val="20"/>
        </w:rPr>
        <w:t>|200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II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2" w:name="62098_RVF_1987505821"/>
      <w:bookmarkEnd w:id="292"/>
      <w:r>
        <w:rPr>
          <w:rFonts w:ascii="Courier New" w:hAnsi="Courier New" w:cs="Courier New"/>
          <w:sz w:val="20"/>
          <w:szCs w:val="20"/>
        </w:rPr>
        <w:t>|        |классу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3" w:name="62098_RVF_1424826049"/>
      <w:bookmarkEnd w:id="293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4" w:name="62098_RVF_727370465"/>
      <w:bookmarkEnd w:id="294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5" w:name="62098_RVF_2110010622"/>
      <w:bookmarkEnd w:id="295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6" w:name="62098_RVF_1345167131"/>
      <w:bookmarkEnd w:id="296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7" w:name="62098_RVF_580323640"/>
      <w:bookmarkEnd w:id="297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8" w:name="62098_RVF_1895575890"/>
      <w:bookmarkEnd w:id="298"/>
      <w:r>
        <w:rPr>
          <w:rFonts w:ascii="Courier New" w:hAnsi="Courier New" w:cs="Courier New"/>
          <w:sz w:val="20"/>
          <w:szCs w:val="20"/>
        </w:rPr>
        <w:t>|201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99" w:name="62098_RVF_1332896119"/>
      <w:bookmarkEnd w:id="299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0" w:name="62098_RVF_298501002"/>
      <w:bookmarkEnd w:id="300"/>
      <w:r>
        <w:rPr>
          <w:rFonts w:ascii="Courier New" w:hAnsi="Courier New" w:cs="Courier New"/>
          <w:sz w:val="20"/>
          <w:szCs w:val="20"/>
        </w:rPr>
        <w:t>|202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1" w:name="62098_RVF_1950692785"/>
      <w:bookmarkEnd w:id="301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2" w:name="62098_RVF_1320625107"/>
      <w:bookmarkEnd w:id="302"/>
      <w:r>
        <w:rPr>
          <w:rFonts w:ascii="Courier New" w:hAnsi="Courier New" w:cs="Courier New"/>
          <w:sz w:val="20"/>
          <w:szCs w:val="20"/>
        </w:rPr>
        <w:t>|203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3" w:name="62098_RVF_421005803"/>
      <w:bookmarkEnd w:id="303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4" w:name="62098_RVF_1803645960"/>
      <w:bookmarkEnd w:id="304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5" w:name="62098_RVF_1240966188"/>
      <w:bookmarkEnd w:id="305"/>
      <w:r>
        <w:rPr>
          <w:rFonts w:ascii="Courier New" w:hAnsi="Courier New" w:cs="Courier New"/>
          <w:sz w:val="20"/>
          <w:szCs w:val="20"/>
        </w:rPr>
        <w:t>|300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III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6" w:name="62098_RVF_947838043"/>
      <w:bookmarkEnd w:id="306"/>
      <w:r>
        <w:rPr>
          <w:rFonts w:ascii="Courier New" w:hAnsi="Courier New" w:cs="Courier New"/>
          <w:sz w:val="20"/>
          <w:szCs w:val="20"/>
        </w:rPr>
        <w:t>|        |классу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7" w:name="62098_RVF_452546178"/>
      <w:bookmarkEnd w:id="307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8" w:name="62098_RVF_2037350054"/>
      <w:bookmarkEnd w:id="308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09" w:name="62098_RVF_1070342844"/>
      <w:bookmarkEnd w:id="309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0" w:name="62098_RVF_507663073"/>
      <w:bookmarkEnd w:id="310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1" w:name="62098_RVF_2025079042"/>
      <w:bookmarkEnd w:id="311"/>
      <w:r>
        <w:rPr>
          <w:rFonts w:ascii="Courier New" w:hAnsi="Courier New" w:cs="Courier New"/>
          <w:sz w:val="20"/>
          <w:szCs w:val="20"/>
        </w:rPr>
        <w:t>|301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2" w:name="62098_RVF_1192847645"/>
      <w:bookmarkEnd w:id="312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3" w:name="62098_RVF_495392061"/>
      <w:bookmarkEnd w:id="313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4" w:name="62098_RVF_1154623966"/>
      <w:bookmarkEnd w:id="314"/>
      <w:r>
        <w:rPr>
          <w:rFonts w:ascii="Courier New" w:hAnsi="Courier New" w:cs="Courier New"/>
          <w:sz w:val="20"/>
          <w:szCs w:val="20"/>
        </w:rPr>
        <w:t>|302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5" w:name="62098_RVF_1503704419"/>
      <w:bookmarkEnd w:id="315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6" w:name="62098_RVF_73911223"/>
      <w:bookmarkEnd w:id="316"/>
      <w:r>
        <w:rPr>
          <w:rFonts w:ascii="Courier New" w:hAnsi="Courier New" w:cs="Courier New"/>
          <w:sz w:val="20"/>
          <w:szCs w:val="20"/>
        </w:rPr>
        <w:lastRenderedPageBreak/>
        <w:t>|303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7" w:name="62098_RVF_1272246380"/>
      <w:bookmarkEnd w:id="317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8" w:name="62098_RVF_1855161019"/>
      <w:bookmarkEnd w:id="318"/>
      <w:r>
        <w:rPr>
          <w:rFonts w:ascii="Courier New" w:hAnsi="Courier New" w:cs="Courier New"/>
          <w:sz w:val="20"/>
          <w:szCs w:val="20"/>
        </w:rPr>
        <w:t>|400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IV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19" w:name="62098_RVF_1629420780"/>
      <w:bookmarkEnd w:id="319"/>
      <w:r>
        <w:rPr>
          <w:rFonts w:ascii="Courier New" w:hAnsi="Courier New" w:cs="Courier New"/>
          <w:sz w:val="20"/>
          <w:szCs w:val="20"/>
        </w:rPr>
        <w:t>|        |классу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0" w:name="62098_RVF_1942783793"/>
      <w:bookmarkEnd w:id="320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1" w:name="62098_RVF_1600126461"/>
      <w:bookmarkEnd w:id="321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2" w:name="62098_RVF_1306998316"/>
      <w:bookmarkEnd w:id="322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3" w:name="62098_RVF_829565171"/>
      <w:bookmarkEnd w:id="323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4" w:name="62098_RVF_671212839"/>
      <w:bookmarkEnd w:id="324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5" w:name="62098_RVF_463331320"/>
      <w:bookmarkEnd w:id="325"/>
      <w:r>
        <w:rPr>
          <w:rFonts w:ascii="Courier New" w:hAnsi="Courier New" w:cs="Courier New"/>
          <w:sz w:val="20"/>
          <w:szCs w:val="20"/>
        </w:rPr>
        <w:t>|401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6" w:name="62098_RVF_372366894"/>
      <w:bookmarkEnd w:id="326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7" w:name="62098_RVF_618342000"/>
      <w:bookmarkEnd w:id="327"/>
      <w:r>
        <w:rPr>
          <w:rFonts w:ascii="Courier New" w:hAnsi="Courier New" w:cs="Courier New"/>
          <w:sz w:val="20"/>
          <w:szCs w:val="20"/>
        </w:rPr>
        <w:t>|402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8" w:name="62098_RVF_1816677157"/>
      <w:bookmarkEnd w:id="328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29" w:name="62098_RVF_1995264357"/>
      <w:bookmarkEnd w:id="329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0" w:name="62098_RVF_1046115867"/>
      <w:bookmarkEnd w:id="330"/>
      <w:r>
        <w:rPr>
          <w:rFonts w:ascii="Courier New" w:hAnsi="Courier New" w:cs="Courier New"/>
          <w:sz w:val="20"/>
          <w:szCs w:val="20"/>
        </w:rPr>
        <w:t>|403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1" w:name="62098_RVF_1426866786"/>
      <w:bookmarkEnd w:id="331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2" w:name="62098_RVF_342942483"/>
      <w:bookmarkEnd w:id="332"/>
      <w:r>
        <w:rPr>
          <w:rFonts w:ascii="Courier New" w:hAnsi="Courier New" w:cs="Courier New"/>
          <w:sz w:val="20"/>
          <w:szCs w:val="20"/>
        </w:rPr>
        <w:t>|500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V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3" w:name="62098_RVF_925857122"/>
      <w:bookmarkEnd w:id="333"/>
      <w:r>
        <w:rPr>
          <w:rFonts w:ascii="Courier New" w:hAnsi="Courier New" w:cs="Courier New"/>
          <w:sz w:val="20"/>
          <w:szCs w:val="20"/>
        </w:rPr>
        <w:t>|        |классу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4" w:name="62098_RVF_111484445"/>
      <w:bookmarkEnd w:id="334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5" w:name="62098_RVF_829174897"/>
      <w:bookmarkEnd w:id="335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6" w:name="62098_RVF_872986284"/>
      <w:bookmarkEnd w:id="336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7" w:name="62098_RVF_395553139"/>
      <w:bookmarkEnd w:id="337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8" w:name="62098_RVF_2132991548"/>
      <w:bookmarkEnd w:id="338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39" w:name="62098_RVF_47178007"/>
      <w:bookmarkEnd w:id="339"/>
      <w:r>
        <w:rPr>
          <w:rFonts w:ascii="Courier New" w:hAnsi="Courier New" w:cs="Courier New"/>
          <w:sz w:val="20"/>
          <w:szCs w:val="20"/>
        </w:rPr>
        <w:t>|501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0" w:name="62098_RVF_1564593977"/>
      <w:bookmarkEnd w:id="340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1" w:name="62098_RVF_1289324551"/>
      <w:bookmarkEnd w:id="341"/>
      <w:r>
        <w:rPr>
          <w:rFonts w:ascii="Courier New" w:hAnsi="Courier New" w:cs="Courier New"/>
          <w:sz w:val="20"/>
          <w:szCs w:val="20"/>
        </w:rPr>
        <w:t>|502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2" w:name="62098_RVF_1333135938"/>
      <w:bookmarkEnd w:id="342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3" w:name="62098_RVF_923090700"/>
      <w:bookmarkEnd w:id="343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4" w:name="62098_RVF_899514181"/>
      <w:bookmarkEnd w:id="344"/>
      <w:r>
        <w:rPr>
          <w:rFonts w:ascii="Courier New" w:hAnsi="Courier New" w:cs="Courier New"/>
          <w:sz w:val="20"/>
          <w:szCs w:val="20"/>
        </w:rPr>
        <w:t>|503     |                |     |       |          |        |       |       |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5" w:name="62098_RVF_422081036"/>
      <w:bookmarkEnd w:id="345"/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6" w:name="62098_RVF_897007942"/>
      <w:bookmarkEnd w:id="346"/>
      <w:r>
        <w:rPr>
          <w:rFonts w:ascii="Courier New" w:hAnsi="Courier New" w:cs="Courier New"/>
          <w:sz w:val="20"/>
          <w:szCs w:val="20"/>
        </w:rPr>
        <w:t>Ответственный исполнитель _________  _____________          Дата __________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47" w:name="62098_RVF_307540090"/>
      <w:bookmarkEnd w:id="347"/>
      <w:r>
        <w:rPr>
          <w:rFonts w:ascii="Courier New" w:hAnsi="Courier New" w:cs="Courier New"/>
          <w:sz w:val="20"/>
          <w:szCs w:val="20"/>
        </w:rPr>
        <w:t xml:space="preserve">                           подпись        ФИО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348" w:name="62098_RVF_1798167980"/>
      <w:bookmarkEnd w:id="348"/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349" w:name="62098_RVF_305869264"/>
      <w:bookmarkEnd w:id="349"/>
      <w:r>
        <w:rPr>
          <w:rFonts w:ascii="Times New Roman" w:hAnsi="Times New Roman" w:cs="Times New Roman"/>
          <w:sz w:val="20"/>
          <w:szCs w:val="20"/>
        </w:rPr>
        <w:t>к Порядку учета в области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350" w:name="62098_RVF_1397052101"/>
      <w:bookmarkEnd w:id="350"/>
      <w:r>
        <w:rPr>
          <w:rFonts w:ascii="Times New Roman" w:hAnsi="Times New Roman" w:cs="Times New Roman"/>
          <w:sz w:val="20"/>
          <w:szCs w:val="20"/>
        </w:rPr>
        <w:t xml:space="preserve">обращения с отходами,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351" w:name="62098_RVF_686620184"/>
      <w:bookmarkEnd w:id="351"/>
      <w:r>
        <w:rPr>
          <w:rFonts w:ascii="Times New Roman" w:hAnsi="Times New Roman" w:cs="Times New Roman"/>
          <w:sz w:val="20"/>
          <w:szCs w:val="20"/>
        </w:rPr>
        <w:t>Приказом Минприроды России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352" w:name="62098_RVF_1045465410"/>
      <w:bookmarkEnd w:id="352"/>
      <w:r>
        <w:rPr>
          <w:rFonts w:ascii="Times New Roman" w:hAnsi="Times New Roman" w:cs="Times New Roman"/>
          <w:sz w:val="20"/>
          <w:szCs w:val="20"/>
        </w:rPr>
        <w:t>от 01.09.2011 № 721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353" w:name="62098_RVF_478738665"/>
      <w:bookmarkEnd w:id="353"/>
      <w:r>
        <w:rPr>
          <w:rFonts w:ascii="Times New Roman" w:hAnsi="Times New Roman" w:cs="Times New Roman"/>
          <w:sz w:val="20"/>
          <w:szCs w:val="20"/>
        </w:rPr>
        <w:t>Образец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4" w:name="62098_RVF_19999653"/>
      <w:bookmarkEnd w:id="354"/>
      <w:r>
        <w:rPr>
          <w:rFonts w:ascii="Courier New" w:hAnsi="Courier New" w:cs="Courier New"/>
          <w:sz w:val="20"/>
          <w:szCs w:val="20"/>
        </w:rPr>
        <w:t xml:space="preserve">                    Данные учета отходов, переданных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5" w:name="62098_RVF_675184585"/>
      <w:bookmarkEnd w:id="355"/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6" w:name="62098_RVF_261092373"/>
      <w:bookmarkEnd w:id="356"/>
      <w:r>
        <w:rPr>
          <w:rFonts w:ascii="Courier New" w:hAnsi="Courier New" w:cs="Courier New"/>
          <w:sz w:val="20"/>
          <w:szCs w:val="20"/>
        </w:rPr>
        <w:t xml:space="preserve">             индивидуальный предприниматель ФИО, наименование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7" w:name="62098_RVF_2012342528"/>
      <w:bookmarkEnd w:id="357"/>
      <w:r>
        <w:rPr>
          <w:rFonts w:ascii="Courier New" w:hAnsi="Courier New" w:cs="Courier New"/>
          <w:sz w:val="20"/>
          <w:szCs w:val="20"/>
        </w:rPr>
        <w:t xml:space="preserve">                 _________________ за ____________ 20__ г.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8" w:name="62098_RVF_1059147065"/>
      <w:bookmarkEnd w:id="358"/>
      <w:r>
        <w:rPr>
          <w:rFonts w:ascii="Courier New" w:hAnsi="Courier New" w:cs="Courier New"/>
          <w:sz w:val="20"/>
          <w:szCs w:val="20"/>
        </w:rPr>
        <w:t xml:space="preserve">                 юридического лица       квартал, год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59" w:name="62098_RVF_779830666"/>
      <w:bookmarkEnd w:id="359"/>
      <w:r>
        <w:rPr>
          <w:rFonts w:ascii="Courier New" w:hAnsi="Courier New" w:cs="Courier New"/>
          <w:sz w:val="20"/>
          <w:szCs w:val="20"/>
        </w:rPr>
        <w:t xml:space="preserve">                                                   Код по ОКЕИ: тонна - 168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0" w:name="62098_RVF_2068294836"/>
      <w:bookmarkEnd w:id="360"/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1" w:name="62098_RVF_1033899719"/>
      <w:bookmarkEnd w:id="361"/>
      <w:r>
        <w:rPr>
          <w:rFonts w:ascii="Courier New" w:hAnsi="Courier New" w:cs="Courier New"/>
          <w:sz w:val="20"/>
          <w:szCs w:val="20"/>
        </w:rPr>
        <w:t>|Номер   |Наименование    |Код  |Передача отходов                           |ФИО                     |Номер и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2" w:name="62098_RVF_1365121452"/>
      <w:bookmarkEnd w:id="362"/>
      <w:r>
        <w:rPr>
          <w:rFonts w:ascii="Courier New" w:hAnsi="Courier New" w:cs="Courier New"/>
          <w:sz w:val="20"/>
          <w:szCs w:val="20"/>
        </w:rPr>
        <w:t>|строки  |видов           |по   |                                           |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|дата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3" w:name="62098_RVF_609207321"/>
      <w:bookmarkEnd w:id="363"/>
      <w:r>
        <w:rPr>
          <w:rFonts w:ascii="Courier New" w:hAnsi="Courier New" w:cs="Courier New"/>
          <w:sz w:val="20"/>
          <w:szCs w:val="20"/>
        </w:rPr>
        <w:t>|        |отходов         |ФККО |                                           |предпринимателя,        |договора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4" w:name="62098_RVF_1209980680"/>
      <w:bookmarkEnd w:id="364"/>
      <w:r>
        <w:rPr>
          <w:rFonts w:ascii="Courier New" w:hAnsi="Courier New" w:cs="Courier New"/>
          <w:sz w:val="20"/>
          <w:szCs w:val="20"/>
        </w:rPr>
        <w:t>|        |                |     |--------------------------------------------наименование            |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5" w:name="62098_RVF_588842362"/>
      <w:bookmarkEnd w:id="365"/>
      <w:r>
        <w:rPr>
          <w:rFonts w:ascii="Courier New" w:hAnsi="Courier New" w:cs="Courier New"/>
          <w:sz w:val="20"/>
          <w:szCs w:val="20"/>
        </w:rPr>
        <w:t>|        |                |     |всего  |для       |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|для            |юридического лица,      |передачу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6" w:name="62098_RVF_1054839908"/>
      <w:bookmarkEnd w:id="366"/>
      <w:r>
        <w:rPr>
          <w:rFonts w:ascii="Courier New" w:hAnsi="Courier New" w:cs="Courier New"/>
          <w:sz w:val="20"/>
          <w:szCs w:val="20"/>
        </w:rPr>
        <w:t>|        |                |     |       |</w:t>
      </w:r>
      <w:proofErr w:type="spellStart"/>
      <w:r>
        <w:rPr>
          <w:rFonts w:ascii="Courier New" w:hAnsi="Courier New" w:cs="Courier New"/>
          <w:sz w:val="20"/>
          <w:szCs w:val="20"/>
        </w:rPr>
        <w:t>испол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обез</w:t>
      </w:r>
      <w:proofErr w:type="spellEnd"/>
      <w:r>
        <w:rPr>
          <w:rFonts w:ascii="Courier New" w:hAnsi="Courier New" w:cs="Courier New"/>
          <w:sz w:val="20"/>
          <w:szCs w:val="20"/>
        </w:rPr>
        <w:t>-   |размещения     |которому переданы       |отходов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7" w:name="62098_RVF_298925777"/>
      <w:bookmarkEnd w:id="367"/>
      <w:r>
        <w:rPr>
          <w:rFonts w:ascii="Courier New" w:hAnsi="Courier New" w:cs="Courier New"/>
          <w:sz w:val="20"/>
          <w:szCs w:val="20"/>
        </w:rPr>
        <w:t>|        |                |     |       |</w:t>
      </w:r>
      <w:proofErr w:type="spellStart"/>
      <w:r>
        <w:rPr>
          <w:rFonts w:ascii="Courier New" w:hAnsi="Courier New" w:cs="Courier New"/>
          <w:sz w:val="20"/>
          <w:szCs w:val="20"/>
        </w:rPr>
        <w:t>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вреж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               |отходы, дата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8" w:name="62098_RVF_630147510"/>
      <w:bookmarkEnd w:id="368"/>
      <w:r>
        <w:rPr>
          <w:rFonts w:ascii="Courier New" w:hAnsi="Courier New" w:cs="Courier New"/>
          <w:sz w:val="20"/>
          <w:szCs w:val="20"/>
        </w:rPr>
        <w:t>|        |                |     |       |          |</w:t>
      </w:r>
      <w:proofErr w:type="spellStart"/>
      <w:r>
        <w:rPr>
          <w:rFonts w:ascii="Courier New" w:hAnsi="Courier New" w:cs="Courier New"/>
          <w:sz w:val="20"/>
          <w:szCs w:val="20"/>
        </w:rPr>
        <w:t>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               |выдачи и № их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69" w:name="62098_RVF_211172912"/>
      <w:bookmarkEnd w:id="369"/>
      <w:r>
        <w:rPr>
          <w:rFonts w:ascii="Courier New" w:hAnsi="Courier New" w:cs="Courier New"/>
          <w:sz w:val="20"/>
          <w:szCs w:val="20"/>
        </w:rPr>
        <w:t xml:space="preserve">|        |                |     |       |          |        |               |лицензии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0" w:name="62098_RVF_1131027083"/>
      <w:bookmarkEnd w:id="370"/>
      <w:r>
        <w:rPr>
          <w:rFonts w:ascii="Courier New" w:hAnsi="Courier New" w:cs="Courier New"/>
          <w:sz w:val="20"/>
          <w:szCs w:val="20"/>
        </w:rPr>
        <w:t xml:space="preserve">|        |                |     |       |          |        |               |деятельность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1" w:name="62098_RVF_1933964161"/>
      <w:bookmarkEnd w:id="371"/>
      <w:r>
        <w:rPr>
          <w:rFonts w:ascii="Courier New" w:hAnsi="Courier New" w:cs="Courier New"/>
          <w:sz w:val="20"/>
          <w:szCs w:val="20"/>
        </w:rPr>
        <w:t>|        |                |     |       |          |        |               |сбору,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2" w:name="62098_RVF_841110498"/>
      <w:bookmarkEnd w:id="372"/>
      <w:r>
        <w:rPr>
          <w:rFonts w:ascii="Courier New" w:hAnsi="Courier New" w:cs="Courier New"/>
          <w:sz w:val="20"/>
          <w:szCs w:val="20"/>
        </w:rPr>
        <w:t>|        |                |     |       |          |        |               |использованию,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3" w:name="62098_RVF_2048375015"/>
      <w:bookmarkEnd w:id="373"/>
      <w:r>
        <w:rPr>
          <w:rFonts w:ascii="Courier New" w:hAnsi="Courier New" w:cs="Courier New"/>
          <w:sz w:val="20"/>
          <w:szCs w:val="20"/>
        </w:rPr>
        <w:t>|        |                |     |       |          |        |               |обезвреживанию,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4" w:name="62098_RVF_416418100"/>
      <w:bookmarkEnd w:id="374"/>
      <w:r>
        <w:rPr>
          <w:rFonts w:ascii="Courier New" w:hAnsi="Courier New" w:cs="Courier New"/>
          <w:sz w:val="20"/>
          <w:szCs w:val="20"/>
        </w:rPr>
        <w:t>|        |                |     |       |          |        |----------------транспортированию,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5" w:name="62098_RVF_1942763430"/>
      <w:bookmarkEnd w:id="375"/>
      <w:r>
        <w:rPr>
          <w:rFonts w:ascii="Courier New" w:hAnsi="Courier New" w:cs="Courier New"/>
          <w:sz w:val="20"/>
          <w:szCs w:val="20"/>
        </w:rPr>
        <w:t>|        |                |     |       |          |        |</w:t>
      </w:r>
      <w:proofErr w:type="spellStart"/>
      <w:r>
        <w:rPr>
          <w:rFonts w:ascii="Courier New" w:hAnsi="Courier New" w:cs="Courier New"/>
          <w:sz w:val="20"/>
          <w:szCs w:val="20"/>
        </w:rPr>
        <w:t>хр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захо</w:t>
      </w:r>
      <w:proofErr w:type="spellEnd"/>
      <w:r>
        <w:rPr>
          <w:rFonts w:ascii="Courier New" w:hAnsi="Courier New" w:cs="Courier New"/>
          <w:sz w:val="20"/>
          <w:szCs w:val="20"/>
        </w:rPr>
        <w:t>-  |размещению отходов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6" w:name="62098_RVF_1869657724"/>
      <w:bookmarkEnd w:id="376"/>
      <w:r>
        <w:rPr>
          <w:rFonts w:ascii="Courier New" w:hAnsi="Courier New" w:cs="Courier New"/>
          <w:sz w:val="20"/>
          <w:szCs w:val="20"/>
        </w:rPr>
        <w:lastRenderedPageBreak/>
        <w:t>|        |                |     |       |          |        |</w:t>
      </w:r>
      <w:proofErr w:type="spellStart"/>
      <w:r>
        <w:rPr>
          <w:rFonts w:ascii="Courier New" w:hAnsi="Courier New" w:cs="Courier New"/>
          <w:sz w:val="20"/>
          <w:szCs w:val="20"/>
        </w:rPr>
        <w:t>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роне</w:t>
      </w:r>
      <w:proofErr w:type="spellEnd"/>
      <w:r>
        <w:rPr>
          <w:rFonts w:ascii="Courier New" w:hAnsi="Courier New" w:cs="Courier New"/>
          <w:sz w:val="20"/>
          <w:szCs w:val="20"/>
        </w:rPr>
        <w:t>-  |I - IV класса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7" w:name="62098_RVF_1450683125"/>
      <w:bookmarkEnd w:id="377"/>
      <w:r>
        <w:rPr>
          <w:rFonts w:ascii="Courier New" w:hAnsi="Courier New" w:cs="Courier New"/>
          <w:sz w:val="20"/>
          <w:szCs w:val="20"/>
        </w:rPr>
        <w:t>|        |                |     |       |          |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|опасности и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8" w:name="62098_RVF_1579741139"/>
      <w:bookmarkEnd w:id="378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|наименование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79" w:name="62098_RVF_1025990728"/>
      <w:bookmarkEnd w:id="379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|органа, выдавшего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0" w:name="62098_RVF_524971"/>
      <w:bookmarkEnd w:id="380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|ее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1" w:name="62098_RVF_399134610"/>
      <w:bookmarkEnd w:id="381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2" w:name="62098_RVF_1184212968"/>
      <w:bookmarkEnd w:id="382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3" w:name="62098_RVF_1852374234"/>
      <w:bookmarkEnd w:id="383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4" w:name="62098_RVF_355193132"/>
      <w:bookmarkEnd w:id="384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5" w:name="62098_RVF_821190678"/>
      <w:bookmarkEnd w:id="385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6" w:name="62098_RVF_1943208568"/>
      <w:bookmarkEnd w:id="386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7" w:name="62098_RVF_1052518625"/>
      <w:bookmarkEnd w:id="387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8" w:name="62098_RVF_1181576638"/>
      <w:bookmarkEnd w:id="388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89" w:name="62098_RVF_493050414"/>
      <w:bookmarkEnd w:id="389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0" w:name="62098_RVF_689496334"/>
      <w:bookmarkEnd w:id="390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1" w:name="62098_RVF_68358016"/>
      <w:bookmarkEnd w:id="391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2" w:name="62098_RVF_62640216"/>
      <w:bookmarkEnd w:id="392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3" w:name="62098_RVF_1117270200"/>
      <w:bookmarkEnd w:id="393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4" w:name="62098_RVF_1834960652"/>
      <w:bookmarkEnd w:id="394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5" w:name="62098_RVF_423026177"/>
      <w:bookmarkEnd w:id="395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6" w:name="62098_RVF_1545044067"/>
      <w:bookmarkEnd w:id="396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7" w:name="62098_RVF_402661218"/>
      <w:bookmarkEnd w:id="397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8" w:name="62098_RVF_1524679108"/>
      <w:bookmarkEnd w:id="398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9" w:name="62098_RVF_449684165"/>
      <w:bookmarkEnd w:id="399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0" w:name="62098_RVF_1369538336"/>
      <w:bookmarkEnd w:id="400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1" w:name="62098_RVF_159767580"/>
      <w:bookmarkEnd w:id="401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2" w:name="62098_RVF_2040911162"/>
      <w:bookmarkEnd w:id="402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3" w:name="62098_RVF_781611220"/>
      <w:bookmarkEnd w:id="403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4" w:name="62098_RVF_1180220859"/>
      <w:bookmarkEnd w:id="404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5" w:name="62098_RVF_1722535671"/>
      <w:bookmarkEnd w:id="405"/>
      <w:r>
        <w:rPr>
          <w:rFonts w:ascii="Courier New" w:hAnsi="Courier New" w:cs="Courier New"/>
          <w:sz w:val="20"/>
          <w:szCs w:val="20"/>
        </w:rPr>
        <w:lastRenderedPageBreak/>
        <w:t>|А       |Б               |В    |1      |2         |3       |4      |5      |М                       |Н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6" w:name="62098_RVF_629682008"/>
      <w:bookmarkEnd w:id="406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7" w:name="62098_RVF_1702170712"/>
      <w:bookmarkEnd w:id="407"/>
      <w:r>
        <w:rPr>
          <w:rFonts w:ascii="Courier New" w:hAnsi="Courier New" w:cs="Courier New"/>
          <w:sz w:val="20"/>
          <w:szCs w:val="20"/>
        </w:rPr>
        <w:t>|010     |ВСЕГО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8" w:name="62098_RVF_1966004539"/>
      <w:bookmarkEnd w:id="408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9" w:name="62098_RVF_1681805753"/>
      <w:bookmarkEnd w:id="409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0" w:name="62098_RVF_1945639580"/>
      <w:bookmarkEnd w:id="410"/>
      <w:r>
        <w:rPr>
          <w:rFonts w:ascii="Courier New" w:hAnsi="Courier New" w:cs="Courier New"/>
          <w:sz w:val="20"/>
          <w:szCs w:val="20"/>
        </w:rPr>
        <w:t>|100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1" w:name="62098_RVF_1594052888"/>
      <w:bookmarkEnd w:id="411"/>
      <w:r>
        <w:rPr>
          <w:rFonts w:ascii="Courier New" w:hAnsi="Courier New" w:cs="Courier New"/>
          <w:sz w:val="20"/>
          <w:szCs w:val="20"/>
        </w:rPr>
        <w:t>|        |классу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2" w:name="62098_RVF_1992662527"/>
      <w:bookmarkEnd w:id="412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3" w:name="62098_RVF_1034584677"/>
      <w:bookmarkEnd w:id="413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4" w:name="62098_RVF_1904909662"/>
      <w:bookmarkEnd w:id="414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5" w:name="62098_RVF_677280186"/>
      <w:bookmarkEnd w:id="415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6" w:name="62098_RVF_1682380983"/>
      <w:bookmarkEnd w:id="416"/>
      <w:r>
        <w:rPr>
          <w:rFonts w:ascii="Courier New" w:hAnsi="Courier New" w:cs="Courier New"/>
          <w:sz w:val="20"/>
          <w:szCs w:val="20"/>
        </w:rPr>
        <w:t>|101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7" w:name="62098_RVF_589527320"/>
      <w:bookmarkEnd w:id="417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8" w:name="62098_RVF_1796791837"/>
      <w:bookmarkEnd w:id="418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9" w:name="62098_RVF_906101894"/>
      <w:bookmarkEnd w:id="419"/>
      <w:r>
        <w:rPr>
          <w:rFonts w:ascii="Courier New" w:hAnsi="Courier New" w:cs="Courier New"/>
          <w:sz w:val="20"/>
          <w:szCs w:val="20"/>
        </w:rPr>
        <w:t>|102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0" w:name="62098_RVF_33270670"/>
      <w:bookmarkEnd w:id="420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1" w:name="62098_RVF_1020512748"/>
      <w:bookmarkEnd w:id="421"/>
      <w:r>
        <w:rPr>
          <w:rFonts w:ascii="Courier New" w:hAnsi="Courier New" w:cs="Courier New"/>
          <w:sz w:val="20"/>
          <w:szCs w:val="20"/>
        </w:rPr>
        <w:t>|103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2" w:name="62098_RVF_2025613545"/>
      <w:bookmarkEnd w:id="422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3" w:name="62098_RVF_1000147789"/>
      <w:bookmarkEnd w:id="423"/>
      <w:r>
        <w:rPr>
          <w:rFonts w:ascii="Courier New" w:hAnsi="Courier New" w:cs="Courier New"/>
          <w:sz w:val="20"/>
          <w:szCs w:val="20"/>
        </w:rPr>
        <w:t>|200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II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4" w:name="62098_RVF_1803084867"/>
      <w:bookmarkEnd w:id="424"/>
      <w:r>
        <w:rPr>
          <w:rFonts w:ascii="Courier New" w:hAnsi="Courier New" w:cs="Courier New"/>
          <w:sz w:val="20"/>
          <w:szCs w:val="20"/>
        </w:rPr>
        <w:t>|        |классу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5" w:name="62098_RVF_1114558642"/>
      <w:bookmarkEnd w:id="425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6" w:name="62098_RVF_39563699"/>
      <w:bookmarkEnd w:id="426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7" w:name="62098_RVF_1094193683"/>
      <w:bookmarkEnd w:id="427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8" w:name="62098_RVF_1964518668"/>
      <w:bookmarkEnd w:id="428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29" w:name="62098_RVF_1208604537"/>
      <w:bookmarkEnd w:id="429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0" w:name="62098_RVF_2078929522"/>
      <w:bookmarkEnd w:id="430"/>
      <w:r>
        <w:rPr>
          <w:rFonts w:ascii="Courier New" w:hAnsi="Courier New" w:cs="Courier New"/>
          <w:sz w:val="20"/>
          <w:szCs w:val="20"/>
        </w:rPr>
        <w:t>|201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1" w:name="62098_RVF_1188239578"/>
      <w:bookmarkEnd w:id="431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2" w:name="62098_RVF_2125952470"/>
      <w:bookmarkEnd w:id="432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3" w:name="62098_RVF_1100486713"/>
      <w:bookmarkEnd w:id="433"/>
      <w:r>
        <w:rPr>
          <w:rFonts w:ascii="Courier New" w:hAnsi="Courier New" w:cs="Courier New"/>
          <w:sz w:val="20"/>
          <w:szCs w:val="20"/>
        </w:rPr>
        <w:t>|202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4" w:name="62098_RVF_1768647978"/>
      <w:bookmarkEnd w:id="434"/>
      <w:r>
        <w:rPr>
          <w:rFonts w:ascii="Courier New" w:hAnsi="Courier New" w:cs="Courier New"/>
          <w:sz w:val="20"/>
          <w:szCs w:val="20"/>
        </w:rPr>
        <w:lastRenderedPageBreak/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5" w:name="62098_RVF_1080121754"/>
      <w:bookmarkEnd w:id="435"/>
      <w:r>
        <w:rPr>
          <w:rFonts w:ascii="Courier New" w:hAnsi="Courier New" w:cs="Courier New"/>
          <w:sz w:val="20"/>
          <w:szCs w:val="20"/>
        </w:rPr>
        <w:t>|203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6" w:name="62098_RVF_391595530"/>
      <w:bookmarkEnd w:id="436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7" w:name="62098_RVF_1194532608"/>
      <w:bookmarkEnd w:id="437"/>
      <w:r>
        <w:rPr>
          <w:rFonts w:ascii="Courier New" w:hAnsi="Courier New" w:cs="Courier New"/>
          <w:sz w:val="20"/>
          <w:szCs w:val="20"/>
        </w:rPr>
        <w:t>|300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III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8" w:name="62098_RVF_186925571"/>
      <w:bookmarkEnd w:id="438"/>
      <w:r>
        <w:rPr>
          <w:rFonts w:ascii="Courier New" w:hAnsi="Courier New" w:cs="Courier New"/>
          <w:sz w:val="20"/>
          <w:szCs w:val="20"/>
        </w:rPr>
        <w:t>|        |классу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9" w:name="62098_RVF_1528965901"/>
      <w:bookmarkEnd w:id="439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0" w:name="62098_RVF_1581706648"/>
      <w:bookmarkEnd w:id="440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1" w:name="62098_RVF_34996360"/>
      <w:bookmarkEnd w:id="441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2" w:name="62098_RVF_1561341689"/>
      <w:bookmarkEnd w:id="442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3" w:name="62098_RVF_1825175516"/>
      <w:bookmarkEnd w:id="443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4" w:name="62098_RVF_1675752543"/>
      <w:bookmarkEnd w:id="444"/>
      <w:r>
        <w:rPr>
          <w:rFonts w:ascii="Courier New" w:hAnsi="Courier New" w:cs="Courier New"/>
          <w:sz w:val="20"/>
          <w:szCs w:val="20"/>
        </w:rPr>
        <w:t>|301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5" w:name="62098_RVF_668145507"/>
      <w:bookmarkEnd w:id="445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6" w:name="62098_RVF_586110441"/>
      <w:bookmarkEnd w:id="446"/>
      <w:r>
        <w:rPr>
          <w:rFonts w:ascii="Courier New" w:hAnsi="Courier New" w:cs="Courier New"/>
          <w:sz w:val="20"/>
          <w:szCs w:val="20"/>
        </w:rPr>
        <w:t>|302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7" w:name="62098_RVF_1793374958"/>
      <w:bookmarkEnd w:id="447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8" w:name="62098_RVF_1374400359"/>
      <w:bookmarkEnd w:id="448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9" w:name="62098_RVF_232017510"/>
      <w:bookmarkEnd w:id="449"/>
      <w:r>
        <w:rPr>
          <w:rFonts w:ascii="Courier New" w:hAnsi="Courier New" w:cs="Courier New"/>
          <w:sz w:val="20"/>
          <w:szCs w:val="20"/>
        </w:rPr>
        <w:t>|303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0" w:name="62098_RVF_419534070"/>
      <w:bookmarkEnd w:id="450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1" w:name="62098_RVF_1761574400"/>
      <w:bookmarkEnd w:id="451"/>
      <w:r>
        <w:rPr>
          <w:rFonts w:ascii="Courier New" w:hAnsi="Courier New" w:cs="Courier New"/>
          <w:sz w:val="20"/>
          <w:szCs w:val="20"/>
        </w:rPr>
        <w:t>|400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IV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2" w:name="62098_RVF_1612151427"/>
      <w:bookmarkEnd w:id="452"/>
      <w:r>
        <w:rPr>
          <w:rFonts w:ascii="Courier New" w:hAnsi="Courier New" w:cs="Courier New"/>
          <w:sz w:val="20"/>
          <w:szCs w:val="20"/>
        </w:rPr>
        <w:t>|        |классу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3" w:name="62098_RVF_671932297"/>
      <w:bookmarkEnd w:id="453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4" w:name="62098_RVF_522509325"/>
      <w:bookmarkEnd w:id="454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5" w:name="62098_RVF_1864549655"/>
      <w:bookmarkEnd w:id="455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6" w:name="62098_RVF_1715126682"/>
      <w:bookmarkEnd w:id="456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7" w:name="62098_RVF_640131739"/>
      <w:bookmarkEnd w:id="457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8" w:name="62098_RVF_153769234"/>
      <w:bookmarkEnd w:id="458"/>
      <w:r>
        <w:rPr>
          <w:rFonts w:ascii="Courier New" w:hAnsi="Courier New" w:cs="Courier New"/>
          <w:sz w:val="20"/>
          <w:szCs w:val="20"/>
        </w:rPr>
        <w:t>|401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9" w:name="62098_RVF_1900137003"/>
      <w:bookmarkEnd w:id="459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0" w:name="62098_RVF_1364245312"/>
      <w:bookmarkEnd w:id="460"/>
      <w:r>
        <w:rPr>
          <w:rFonts w:ascii="Courier New" w:hAnsi="Courier New" w:cs="Courier New"/>
          <w:sz w:val="20"/>
          <w:szCs w:val="20"/>
        </w:rPr>
        <w:t>|402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1" w:name="62098_RVF_558801995"/>
      <w:bookmarkEnd w:id="461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2" w:name="62098_RVF_476766929"/>
      <w:bookmarkEnd w:id="462"/>
      <w:r>
        <w:rPr>
          <w:rFonts w:ascii="Courier New" w:hAnsi="Courier New" w:cs="Courier New"/>
          <w:sz w:val="20"/>
          <w:szCs w:val="20"/>
        </w:rPr>
        <w:t>|500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V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3" w:name="62098_RVF_529507676"/>
      <w:bookmarkEnd w:id="463"/>
      <w:r>
        <w:rPr>
          <w:rFonts w:ascii="Courier New" w:hAnsi="Courier New" w:cs="Courier New"/>
          <w:sz w:val="20"/>
          <w:szCs w:val="20"/>
        </w:rPr>
        <w:lastRenderedPageBreak/>
        <w:t>|        |классу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4" w:name="62098_RVF_447472610"/>
      <w:bookmarkEnd w:id="464"/>
      <w:r>
        <w:rPr>
          <w:rFonts w:ascii="Courier New" w:hAnsi="Courier New" w:cs="Courier New"/>
          <w:sz w:val="20"/>
          <w:szCs w:val="20"/>
        </w:rPr>
        <w:t>|        |опасности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5" w:name="62098_RVF_500213357"/>
      <w:bookmarkEnd w:id="465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6" w:name="62098_RVF_81238758"/>
      <w:bookmarkEnd w:id="466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7" w:name="62098_RVF_1809747807"/>
      <w:bookmarkEnd w:id="467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8" w:name="62098_RVF_1458161115"/>
      <w:bookmarkEnd w:id="468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69" w:name="62098_RVF_1308738143"/>
      <w:bookmarkEnd w:id="469"/>
      <w:r>
        <w:rPr>
          <w:rFonts w:ascii="Courier New" w:hAnsi="Courier New" w:cs="Courier New"/>
          <w:sz w:val="20"/>
          <w:szCs w:val="20"/>
        </w:rPr>
        <w:t>|501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0" w:name="62098_RVF_822375638"/>
      <w:bookmarkEnd w:id="470"/>
      <w:r>
        <w:rPr>
          <w:rFonts w:ascii="Courier New" w:hAnsi="Courier New" w:cs="Courier New"/>
          <w:sz w:val="20"/>
          <w:szCs w:val="20"/>
        </w:rPr>
        <w:t>|   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1" w:name="62098_RVF_942504292"/>
      <w:bookmarkEnd w:id="471"/>
      <w:r>
        <w:rPr>
          <w:rFonts w:ascii="Courier New" w:hAnsi="Courier New" w:cs="Courier New"/>
          <w:sz w:val="20"/>
          <w:szCs w:val="20"/>
        </w:rPr>
        <w:t>|--------+----------------+-----+-------+----------+--------+-------+-------+------------------------+-----------|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2" w:name="62098_RVF_1264796664"/>
      <w:bookmarkEnd w:id="472"/>
      <w:r>
        <w:rPr>
          <w:rFonts w:ascii="Courier New" w:hAnsi="Courier New" w:cs="Courier New"/>
          <w:sz w:val="20"/>
          <w:szCs w:val="20"/>
        </w:rPr>
        <w:t>|502     |                |     |       |          |        |       |       |                        |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3" w:name="62098_RVF_1047985786"/>
      <w:bookmarkEnd w:id="473"/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4" w:name="62098_RVF_529952814"/>
      <w:bookmarkEnd w:id="474"/>
      <w:r>
        <w:rPr>
          <w:rFonts w:ascii="Courier New" w:hAnsi="Courier New" w:cs="Courier New"/>
          <w:sz w:val="20"/>
          <w:szCs w:val="20"/>
        </w:rPr>
        <w:t>Ответственный исполнитель _________  _____________          Дата __________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5" w:name="62098_RVF_1220855186"/>
      <w:bookmarkEnd w:id="475"/>
      <w:r>
        <w:rPr>
          <w:rFonts w:ascii="Courier New" w:hAnsi="Courier New" w:cs="Courier New"/>
          <w:sz w:val="20"/>
          <w:szCs w:val="20"/>
        </w:rPr>
        <w:t xml:space="preserve">                           подпись        ФИО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76" w:name="62098_RVF_186460069"/>
      <w:bookmarkEnd w:id="476"/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77" w:name="62098_RVF_293612389"/>
      <w:bookmarkEnd w:id="477"/>
      <w:r>
        <w:rPr>
          <w:rFonts w:ascii="Times New Roman" w:hAnsi="Times New Roman" w:cs="Times New Roman"/>
          <w:sz w:val="20"/>
          <w:szCs w:val="20"/>
        </w:rPr>
        <w:t>к Порядку учета в области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78" w:name="62098_RVF_989397148"/>
      <w:bookmarkEnd w:id="478"/>
      <w:r>
        <w:rPr>
          <w:rFonts w:ascii="Times New Roman" w:hAnsi="Times New Roman" w:cs="Times New Roman"/>
          <w:sz w:val="20"/>
          <w:szCs w:val="20"/>
        </w:rPr>
        <w:t xml:space="preserve">обращения с отходами,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79" w:name="62098_RVF_1626723359"/>
      <w:bookmarkEnd w:id="479"/>
      <w:r>
        <w:rPr>
          <w:rFonts w:ascii="Times New Roman" w:hAnsi="Times New Roman" w:cs="Times New Roman"/>
          <w:sz w:val="20"/>
          <w:szCs w:val="20"/>
        </w:rPr>
        <w:t>Приказом Минприроды России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80" w:name="62098_RVF_714127722"/>
      <w:bookmarkEnd w:id="480"/>
      <w:r>
        <w:rPr>
          <w:rFonts w:ascii="Times New Roman" w:hAnsi="Times New Roman" w:cs="Times New Roman"/>
          <w:sz w:val="20"/>
          <w:szCs w:val="20"/>
        </w:rPr>
        <w:t>от 01.09.2011 № 721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81" w:name="62098_RVF_2034262359"/>
      <w:bookmarkEnd w:id="481"/>
      <w:r>
        <w:rPr>
          <w:rFonts w:ascii="Times New Roman" w:hAnsi="Times New Roman" w:cs="Times New Roman"/>
          <w:sz w:val="20"/>
          <w:szCs w:val="20"/>
        </w:rPr>
        <w:t>Образец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2" w:name="62098_RVF_438858297"/>
      <w:bookmarkEnd w:id="482"/>
      <w:r>
        <w:rPr>
          <w:rFonts w:ascii="Courier New" w:hAnsi="Courier New" w:cs="Courier New"/>
          <w:sz w:val="20"/>
          <w:szCs w:val="20"/>
        </w:rPr>
        <w:t xml:space="preserve">                Данные учета в области обращения с отходами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3" w:name="62098_RVF_698645150"/>
      <w:bookmarkEnd w:id="483"/>
      <w:r>
        <w:rPr>
          <w:rFonts w:ascii="Courier New" w:hAnsi="Courier New" w:cs="Courier New"/>
          <w:sz w:val="20"/>
          <w:szCs w:val="20"/>
        </w:rPr>
        <w:t xml:space="preserve">            у ________________________________________________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4" w:name="62098_RVF_1245842348"/>
      <w:bookmarkEnd w:id="484"/>
      <w:r>
        <w:rPr>
          <w:rFonts w:ascii="Courier New" w:hAnsi="Courier New" w:cs="Courier New"/>
          <w:sz w:val="20"/>
          <w:szCs w:val="20"/>
        </w:rPr>
        <w:t xml:space="preserve">             индивидуальный предприниматель ФИО, наименование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5" w:name="62098_RVF_234188338"/>
      <w:bookmarkEnd w:id="485"/>
      <w:r>
        <w:rPr>
          <w:rFonts w:ascii="Courier New" w:hAnsi="Courier New" w:cs="Courier New"/>
          <w:sz w:val="20"/>
          <w:szCs w:val="20"/>
        </w:rPr>
        <w:t xml:space="preserve">                 _________________ за ____________ 20__ г.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6" w:name="62098_RVF_628751004"/>
      <w:bookmarkEnd w:id="486"/>
      <w:r>
        <w:rPr>
          <w:rFonts w:ascii="Courier New" w:hAnsi="Courier New" w:cs="Courier New"/>
          <w:sz w:val="20"/>
          <w:szCs w:val="20"/>
        </w:rPr>
        <w:t xml:space="preserve">                 юридического лица       квартал, год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7" w:name="62098_RVF_1378111922"/>
      <w:bookmarkEnd w:id="487"/>
      <w:r>
        <w:rPr>
          <w:rFonts w:ascii="Courier New" w:hAnsi="Courier New" w:cs="Courier New"/>
          <w:sz w:val="20"/>
          <w:szCs w:val="20"/>
        </w:rPr>
        <w:t xml:space="preserve">                                                   Код по ОКЕИ: тонна - 168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8" w:name="62098_RVF_195129246"/>
      <w:bookmarkEnd w:id="488"/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9" w:name="62098_RVF_1500616723"/>
      <w:bookmarkEnd w:id="489"/>
      <w:r>
        <w:rPr>
          <w:rFonts w:ascii="Courier New" w:hAnsi="Courier New" w:cs="Courier New"/>
          <w:sz w:val="20"/>
          <w:szCs w:val="20"/>
        </w:rPr>
        <w:t>|Номер   |Наименование    |Код  |Наличие          |</w:t>
      </w:r>
      <w:proofErr w:type="spellStart"/>
      <w:r>
        <w:rPr>
          <w:rFonts w:ascii="Courier New" w:hAnsi="Courier New" w:cs="Courier New"/>
          <w:sz w:val="20"/>
          <w:szCs w:val="20"/>
        </w:rPr>
        <w:t>Обр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|Прием отходов        |</w:t>
      </w:r>
      <w:proofErr w:type="spellStart"/>
      <w:r>
        <w:rPr>
          <w:rFonts w:ascii="Courier New" w:hAnsi="Courier New" w:cs="Courier New"/>
          <w:sz w:val="20"/>
          <w:szCs w:val="20"/>
        </w:rPr>
        <w:t>Исполь</w:t>
      </w:r>
      <w:proofErr w:type="spellEnd"/>
      <w:r>
        <w:rPr>
          <w:rFonts w:ascii="Courier New" w:hAnsi="Courier New" w:cs="Courier New"/>
          <w:sz w:val="20"/>
          <w:szCs w:val="20"/>
        </w:rPr>
        <w:t>-   |</w:t>
      </w:r>
      <w:proofErr w:type="spellStart"/>
      <w:r>
        <w:rPr>
          <w:rFonts w:ascii="Courier New" w:hAnsi="Courier New" w:cs="Courier New"/>
          <w:sz w:val="20"/>
          <w:szCs w:val="20"/>
        </w:rPr>
        <w:t>Обезв</w:t>
      </w:r>
      <w:proofErr w:type="spellEnd"/>
      <w:r>
        <w:rPr>
          <w:rFonts w:ascii="Courier New" w:hAnsi="Courier New" w:cs="Courier New"/>
          <w:sz w:val="20"/>
          <w:szCs w:val="20"/>
        </w:rPr>
        <w:t>-   |Передача отходов другим                  |Размещение             |Наличие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0" w:name="62098_RVF_42364622"/>
      <w:bookmarkEnd w:id="490"/>
      <w:r>
        <w:rPr>
          <w:rFonts w:ascii="Courier New" w:hAnsi="Courier New" w:cs="Courier New"/>
          <w:sz w:val="20"/>
          <w:szCs w:val="20"/>
        </w:rPr>
        <w:t>|строки  |видов           |по   |отходов на       |</w:t>
      </w:r>
      <w:proofErr w:type="spellStart"/>
      <w:r>
        <w:rPr>
          <w:rFonts w:ascii="Courier New" w:hAnsi="Courier New" w:cs="Courier New"/>
          <w:sz w:val="20"/>
          <w:szCs w:val="20"/>
        </w:rPr>
        <w:t>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|от других            |</w:t>
      </w:r>
      <w:proofErr w:type="spellStart"/>
      <w:r>
        <w:rPr>
          <w:rFonts w:ascii="Courier New" w:hAnsi="Courier New" w:cs="Courier New"/>
          <w:sz w:val="20"/>
          <w:szCs w:val="20"/>
        </w:rPr>
        <w:t>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реж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|индивидуальным                           |отходов на             |отходов на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1" w:name="62098_RVF_1576803898"/>
      <w:bookmarkEnd w:id="491"/>
      <w:r>
        <w:rPr>
          <w:rFonts w:ascii="Courier New" w:hAnsi="Courier New" w:cs="Courier New"/>
          <w:sz w:val="20"/>
          <w:szCs w:val="20"/>
        </w:rPr>
        <w:t>|        |отходов         |ФККО |начало           |отходов  |индивидуальных       |отходов   |</w:t>
      </w:r>
      <w:proofErr w:type="spellStart"/>
      <w:r>
        <w:rPr>
          <w:rFonts w:ascii="Courier New" w:hAnsi="Courier New" w:cs="Courier New"/>
          <w:sz w:val="20"/>
          <w:szCs w:val="20"/>
        </w:rPr>
        <w:t>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|предпринимателям и юридическим           |эксплуатируемых        |конец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2" w:name="62098_RVF_289880463"/>
      <w:bookmarkEnd w:id="492"/>
      <w:r>
        <w:rPr>
          <w:rFonts w:ascii="Courier New" w:hAnsi="Courier New" w:cs="Courier New"/>
          <w:sz w:val="20"/>
          <w:szCs w:val="20"/>
        </w:rPr>
        <w:lastRenderedPageBreak/>
        <w:t>|        |                |     |квартала         |         |предпринимателей     |          |отходов  |лицам                                    |</w:t>
      </w:r>
      <w:proofErr w:type="gramStart"/>
      <w:r>
        <w:rPr>
          <w:rFonts w:ascii="Courier New" w:hAnsi="Courier New" w:cs="Courier New"/>
          <w:sz w:val="20"/>
          <w:szCs w:val="20"/>
        </w:rPr>
        <w:t>объектах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|квартала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3" w:name="62098_RVF_1595367940"/>
      <w:bookmarkEnd w:id="493"/>
      <w:r>
        <w:rPr>
          <w:rFonts w:ascii="Courier New" w:hAnsi="Courier New" w:cs="Courier New"/>
          <w:sz w:val="20"/>
          <w:szCs w:val="20"/>
        </w:rPr>
        <w:t>|        |                |     |                 |         |и юридических        |          |         |                                         |                       |     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4" w:name="62098_RVF_1620485194"/>
      <w:bookmarkEnd w:id="494"/>
      <w:r>
        <w:rPr>
          <w:rFonts w:ascii="Courier New" w:hAnsi="Courier New" w:cs="Courier New"/>
          <w:sz w:val="20"/>
          <w:szCs w:val="20"/>
        </w:rPr>
        <w:t>|        |                |     |                 |         |лиц                  |          |         |                                         |                       |     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5" w:name="62098_RVF_1573332155"/>
      <w:bookmarkEnd w:id="495"/>
      <w:r>
        <w:rPr>
          <w:rFonts w:ascii="Courier New" w:hAnsi="Courier New" w:cs="Courier New"/>
          <w:sz w:val="20"/>
          <w:szCs w:val="20"/>
        </w:rPr>
        <w:t>|        |                |     |                 |         |                     |          |         |                                         |                       |        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6" w:name="62098_RVF_1297227316"/>
      <w:bookmarkEnd w:id="496"/>
      <w:r>
        <w:rPr>
          <w:rFonts w:ascii="Courier New" w:hAnsi="Courier New" w:cs="Courier New"/>
          <w:sz w:val="20"/>
          <w:szCs w:val="20"/>
        </w:rPr>
        <w:t>|        |                |     |-----------------|         |                     |          |         |-----------------------------------------+-----------------------+----------------|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7" w:name="62098_RVF_1021122478"/>
      <w:bookmarkEnd w:id="497"/>
      <w:r>
        <w:rPr>
          <w:rFonts w:ascii="Courier New" w:hAnsi="Courier New" w:cs="Courier New"/>
          <w:sz w:val="20"/>
          <w:szCs w:val="20"/>
        </w:rPr>
        <w:t>|        |                |     |</w:t>
      </w:r>
      <w:proofErr w:type="spellStart"/>
      <w:r>
        <w:rPr>
          <w:rFonts w:ascii="Courier New" w:hAnsi="Courier New" w:cs="Courier New"/>
          <w:sz w:val="20"/>
          <w:szCs w:val="20"/>
        </w:rPr>
        <w:t>хра</w:t>
      </w:r>
      <w:proofErr w:type="spellEnd"/>
      <w:r>
        <w:rPr>
          <w:rFonts w:ascii="Courier New" w:hAnsi="Courier New" w:cs="Courier New"/>
          <w:sz w:val="20"/>
          <w:szCs w:val="20"/>
        </w:rPr>
        <w:t>-   |</w:t>
      </w:r>
      <w:proofErr w:type="spellStart"/>
      <w:r>
        <w:rPr>
          <w:rFonts w:ascii="Courier New" w:hAnsi="Courier New" w:cs="Courier New"/>
          <w:sz w:val="20"/>
          <w:szCs w:val="20"/>
        </w:rPr>
        <w:t>накоп</w:t>
      </w:r>
      <w:proofErr w:type="spellEnd"/>
      <w:r>
        <w:rPr>
          <w:rFonts w:ascii="Courier New" w:hAnsi="Courier New" w:cs="Courier New"/>
          <w:sz w:val="20"/>
          <w:szCs w:val="20"/>
        </w:rPr>
        <w:t>-   |         |                     |          |         |всего  |для    |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|для            |всего  |из них         |</w:t>
      </w:r>
      <w:proofErr w:type="spellStart"/>
      <w:r>
        <w:rPr>
          <w:rFonts w:ascii="Courier New" w:hAnsi="Courier New" w:cs="Courier New"/>
          <w:sz w:val="20"/>
          <w:szCs w:val="20"/>
        </w:rPr>
        <w:t>хра</w:t>
      </w:r>
      <w:proofErr w:type="spellEnd"/>
      <w:r>
        <w:rPr>
          <w:rFonts w:ascii="Courier New" w:hAnsi="Courier New" w:cs="Courier New"/>
          <w:sz w:val="20"/>
          <w:szCs w:val="20"/>
        </w:rPr>
        <w:t>-   |</w:t>
      </w:r>
      <w:proofErr w:type="spellStart"/>
      <w:r>
        <w:rPr>
          <w:rFonts w:ascii="Courier New" w:hAnsi="Courier New" w:cs="Courier New"/>
          <w:sz w:val="20"/>
          <w:szCs w:val="20"/>
        </w:rPr>
        <w:t>накоп</w:t>
      </w:r>
      <w:proofErr w:type="spellEnd"/>
      <w:r>
        <w:rPr>
          <w:rFonts w:ascii="Courier New" w:hAnsi="Courier New" w:cs="Courier New"/>
          <w:sz w:val="20"/>
          <w:szCs w:val="20"/>
        </w:rPr>
        <w:t>-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8" w:name="62098_RVF_2124446236"/>
      <w:bookmarkEnd w:id="498"/>
      <w:r>
        <w:rPr>
          <w:rFonts w:ascii="Courier New" w:hAnsi="Courier New" w:cs="Courier New"/>
          <w:sz w:val="20"/>
          <w:szCs w:val="20"/>
        </w:rPr>
        <w:t>|        |                |     |</w:t>
      </w:r>
      <w:proofErr w:type="spellStart"/>
      <w:r>
        <w:rPr>
          <w:rFonts w:ascii="Courier New" w:hAnsi="Courier New" w:cs="Courier New"/>
          <w:sz w:val="20"/>
          <w:szCs w:val="20"/>
        </w:rPr>
        <w:t>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   |                     |          |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и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|</w:t>
      </w:r>
      <w:proofErr w:type="spellStart"/>
      <w:r>
        <w:rPr>
          <w:rFonts w:ascii="Courier New" w:hAnsi="Courier New" w:cs="Courier New"/>
          <w:sz w:val="20"/>
          <w:szCs w:val="20"/>
        </w:rPr>
        <w:t>обез</w:t>
      </w:r>
      <w:proofErr w:type="spellEnd"/>
      <w:r>
        <w:rPr>
          <w:rFonts w:ascii="Courier New" w:hAnsi="Courier New" w:cs="Courier New"/>
          <w:sz w:val="20"/>
          <w:szCs w:val="20"/>
        </w:rPr>
        <w:t>-    |размещения     |       |               |</w:t>
      </w:r>
      <w:proofErr w:type="spellStart"/>
      <w:r>
        <w:rPr>
          <w:rFonts w:ascii="Courier New" w:hAnsi="Courier New" w:cs="Courier New"/>
          <w:sz w:val="20"/>
          <w:szCs w:val="20"/>
        </w:rPr>
        <w:t>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9" w:name="62098_RVF_1066474600"/>
      <w:bookmarkEnd w:id="499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пол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врежи</w:t>
      </w:r>
      <w:proofErr w:type="spellEnd"/>
      <w:r>
        <w:rPr>
          <w:rFonts w:ascii="Courier New" w:hAnsi="Courier New" w:cs="Courier New"/>
          <w:sz w:val="20"/>
          <w:szCs w:val="20"/>
        </w:rPr>
        <w:t>-   |               |       |        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0" w:name="62098_RVF_1132191680"/>
      <w:bookmarkEnd w:id="500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|зов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         |       |        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1" w:name="62098_RVF_1723200266"/>
      <w:bookmarkEnd w:id="501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   |---------------|       |---------------|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2" w:name="62098_RVF_1402448627"/>
      <w:bookmarkEnd w:id="502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</w:t>
      </w:r>
      <w:proofErr w:type="spellStart"/>
      <w:r>
        <w:rPr>
          <w:rFonts w:ascii="Courier New" w:hAnsi="Courier New" w:cs="Courier New"/>
          <w:sz w:val="20"/>
          <w:szCs w:val="20"/>
        </w:rPr>
        <w:t>хр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захо</w:t>
      </w:r>
      <w:proofErr w:type="spellEnd"/>
      <w:r>
        <w:rPr>
          <w:rFonts w:ascii="Courier New" w:hAnsi="Courier New" w:cs="Courier New"/>
          <w:sz w:val="20"/>
          <w:szCs w:val="20"/>
        </w:rPr>
        <w:t>-  |       |</w:t>
      </w:r>
      <w:proofErr w:type="spellStart"/>
      <w:r>
        <w:rPr>
          <w:rFonts w:ascii="Courier New" w:hAnsi="Courier New" w:cs="Courier New"/>
          <w:sz w:val="20"/>
          <w:szCs w:val="20"/>
        </w:rPr>
        <w:t>хра</w:t>
      </w:r>
      <w:proofErr w:type="spellEnd"/>
      <w:r>
        <w:rPr>
          <w:rFonts w:ascii="Courier New" w:hAnsi="Courier New" w:cs="Courier New"/>
          <w:sz w:val="20"/>
          <w:szCs w:val="20"/>
        </w:rPr>
        <w:t>-   |</w:t>
      </w:r>
      <w:proofErr w:type="spellStart"/>
      <w:r>
        <w:rPr>
          <w:rFonts w:ascii="Courier New" w:hAnsi="Courier New" w:cs="Courier New"/>
          <w:sz w:val="20"/>
          <w:szCs w:val="20"/>
        </w:rPr>
        <w:t>захо</w:t>
      </w:r>
      <w:proofErr w:type="spellEnd"/>
      <w:r>
        <w:rPr>
          <w:rFonts w:ascii="Courier New" w:hAnsi="Courier New" w:cs="Courier New"/>
          <w:sz w:val="20"/>
          <w:szCs w:val="20"/>
        </w:rPr>
        <w:t>-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3" w:name="62098_RVF_1418636521"/>
      <w:bookmarkEnd w:id="503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</w:t>
      </w:r>
      <w:proofErr w:type="spellStart"/>
      <w:r>
        <w:rPr>
          <w:rFonts w:ascii="Courier New" w:hAnsi="Courier New" w:cs="Courier New"/>
          <w:sz w:val="20"/>
          <w:szCs w:val="20"/>
        </w:rPr>
        <w:t>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рон</w:t>
      </w:r>
      <w:proofErr w:type="gramStart"/>
      <w:r>
        <w:rPr>
          <w:rFonts w:ascii="Courier New" w:hAnsi="Courier New" w:cs="Courier New"/>
          <w:sz w:val="20"/>
          <w:szCs w:val="20"/>
        </w:rPr>
        <w:t>е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       |</w:t>
      </w:r>
      <w:proofErr w:type="spellStart"/>
      <w:r>
        <w:rPr>
          <w:rFonts w:ascii="Courier New" w:hAnsi="Courier New" w:cs="Courier New"/>
          <w:sz w:val="20"/>
          <w:szCs w:val="20"/>
        </w:rPr>
        <w:t>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r>
        <w:rPr>
          <w:rFonts w:ascii="Courier New" w:hAnsi="Courier New" w:cs="Courier New"/>
          <w:sz w:val="20"/>
          <w:szCs w:val="20"/>
        </w:rPr>
        <w:t>роне</w:t>
      </w:r>
      <w:proofErr w:type="spellEnd"/>
      <w:r>
        <w:rPr>
          <w:rFonts w:ascii="Courier New" w:hAnsi="Courier New" w:cs="Courier New"/>
          <w:sz w:val="20"/>
          <w:szCs w:val="20"/>
        </w:rPr>
        <w:t>-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4" w:name="62098_RVF_1888681041"/>
      <w:bookmarkEnd w:id="504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 |       |</w:t>
      </w:r>
      <w:proofErr w:type="spellStart"/>
      <w:r>
        <w:rPr>
          <w:rFonts w:ascii="Courier New" w:hAnsi="Courier New" w:cs="Courier New"/>
          <w:sz w:val="20"/>
          <w:szCs w:val="20"/>
        </w:rPr>
        <w:t>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5" w:name="62098_RVF_2039644748"/>
      <w:bookmarkEnd w:id="505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6" w:name="62098_RVF_2105361828"/>
      <w:bookmarkEnd w:id="506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7" w:name="62098_RVF_23595261"/>
      <w:bookmarkEnd w:id="507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8" w:name="62098_RVF_156700248"/>
      <w:bookmarkEnd w:id="508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9" w:name="62098_RVF_1233235926"/>
      <w:bookmarkEnd w:id="509"/>
      <w:r>
        <w:rPr>
          <w:rFonts w:ascii="Courier New" w:hAnsi="Courier New" w:cs="Courier New"/>
          <w:sz w:val="20"/>
          <w:szCs w:val="20"/>
        </w:rPr>
        <w:t>|А       |Б               |В    |1      |2        |3        |4                    |5         |6        |7      |8      |9        |10     |11     |12     |13     |14     |15     |16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0" w:name="62098_RVF_1770668352"/>
      <w:bookmarkEnd w:id="510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1" w:name="62098_RVF_1315140900"/>
      <w:bookmarkEnd w:id="511"/>
      <w:r>
        <w:rPr>
          <w:rFonts w:ascii="Courier New" w:hAnsi="Courier New" w:cs="Courier New"/>
          <w:sz w:val="20"/>
          <w:szCs w:val="20"/>
        </w:rPr>
        <w:lastRenderedPageBreak/>
        <w:t>|010     |ВСЕГО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2" w:name="62098_RVF_927001356"/>
      <w:bookmarkEnd w:id="512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3" w:name="62098_RVF_1077965062"/>
      <w:bookmarkEnd w:id="513"/>
      <w:r>
        <w:rPr>
          <w:rFonts w:ascii="Courier New" w:hAnsi="Courier New" w:cs="Courier New"/>
          <w:sz w:val="20"/>
          <w:szCs w:val="20"/>
        </w:rPr>
        <w:t>|100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4" w:name="62098_RVF_1440021849"/>
      <w:bookmarkEnd w:id="514"/>
      <w:r>
        <w:rPr>
          <w:rFonts w:ascii="Courier New" w:hAnsi="Courier New" w:cs="Courier New"/>
          <w:sz w:val="20"/>
          <w:szCs w:val="20"/>
        </w:rPr>
        <w:t>|        |классу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5" w:name="62098_RVF_2044842181"/>
      <w:bookmarkEnd w:id="515"/>
      <w:r>
        <w:rPr>
          <w:rFonts w:ascii="Courier New" w:hAnsi="Courier New" w:cs="Courier New"/>
          <w:sz w:val="20"/>
          <w:szCs w:val="20"/>
        </w:rPr>
        <w:t>|        |опасности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6" w:name="62098_RVF_1117599384"/>
      <w:bookmarkEnd w:id="516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7" w:name="62098_RVF_864235653"/>
      <w:bookmarkEnd w:id="517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8" w:name="62098_RVF_745647734"/>
      <w:bookmarkEnd w:id="518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9" w:name="62098_RVF_1148304346"/>
      <w:bookmarkEnd w:id="519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0" w:name="62098_RVF_288449456"/>
      <w:bookmarkEnd w:id="520"/>
      <w:r>
        <w:rPr>
          <w:rFonts w:ascii="Courier New" w:hAnsi="Courier New" w:cs="Courier New"/>
          <w:sz w:val="20"/>
          <w:szCs w:val="20"/>
        </w:rPr>
        <w:t>|101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1" w:name="62098_RVF_237249444"/>
      <w:bookmarkEnd w:id="521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2" w:name="62098_RVF_1659654014"/>
      <w:bookmarkEnd w:id="522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3" w:name="62098_RVF_1725371094"/>
      <w:bookmarkEnd w:id="523"/>
      <w:r>
        <w:rPr>
          <w:rFonts w:ascii="Courier New" w:hAnsi="Courier New" w:cs="Courier New"/>
          <w:sz w:val="20"/>
          <w:szCs w:val="20"/>
        </w:rPr>
        <w:t>|102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4" w:name="62098_RVF_209495859"/>
      <w:bookmarkEnd w:id="524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5" w:name="62098_RVF_495235379"/>
      <w:bookmarkEnd w:id="525"/>
      <w:r>
        <w:rPr>
          <w:rFonts w:ascii="Courier New" w:hAnsi="Courier New" w:cs="Courier New"/>
          <w:sz w:val="20"/>
          <w:szCs w:val="20"/>
        </w:rPr>
        <w:t>|103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6" w:name="62098_RVF_376647460"/>
      <w:bookmarkEnd w:id="526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7" w:name="62098_RVF_2068603656"/>
      <w:bookmarkEnd w:id="527"/>
      <w:r>
        <w:rPr>
          <w:rFonts w:ascii="Courier New" w:hAnsi="Courier New" w:cs="Courier New"/>
          <w:sz w:val="20"/>
          <w:szCs w:val="20"/>
        </w:rPr>
        <w:t>|104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8" w:name="62098_RVF_1932157017"/>
      <w:bookmarkEnd w:id="528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9" w:name="62098_RVF_2083120724"/>
      <w:bookmarkEnd w:id="529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0" w:name="62098_RVF_1694981179"/>
      <w:bookmarkEnd w:id="530"/>
      <w:r>
        <w:rPr>
          <w:rFonts w:ascii="Courier New" w:hAnsi="Courier New" w:cs="Courier New"/>
          <w:sz w:val="20"/>
          <w:szCs w:val="20"/>
        </w:rPr>
        <w:lastRenderedPageBreak/>
        <w:t>|200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II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1" w:name="62098_RVF_489257397"/>
      <w:bookmarkEnd w:id="531"/>
      <w:r>
        <w:rPr>
          <w:rFonts w:ascii="Courier New" w:hAnsi="Courier New" w:cs="Courier New"/>
          <w:sz w:val="20"/>
          <w:szCs w:val="20"/>
        </w:rPr>
        <w:t>|        |классу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2" w:name="62098_RVF_438057384"/>
      <w:bookmarkEnd w:id="532"/>
      <w:r>
        <w:rPr>
          <w:rFonts w:ascii="Courier New" w:hAnsi="Courier New" w:cs="Courier New"/>
          <w:sz w:val="20"/>
          <w:szCs w:val="20"/>
        </w:rPr>
        <w:t>|        |опасности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3" w:name="62098_RVF_386857372"/>
      <w:bookmarkEnd w:id="533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4" w:name="62098_RVF_1876649848"/>
      <w:bookmarkEnd w:id="534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5" w:name="62098_RVF_266598627"/>
      <w:bookmarkEnd w:id="535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6" w:name="62098_RVF_2025942729"/>
      <w:bookmarkEnd w:id="536"/>
      <w:r>
        <w:rPr>
          <w:rFonts w:ascii="Courier New" w:hAnsi="Courier New" w:cs="Courier New"/>
          <w:sz w:val="20"/>
          <w:szCs w:val="20"/>
        </w:rPr>
        <w:t>|201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7" w:name="62098_RVF_1435639465"/>
      <w:bookmarkEnd w:id="537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8" w:name="62098_RVF_1653991078"/>
      <w:bookmarkEnd w:id="538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39" w:name="62098_RVF_380879389"/>
      <w:bookmarkEnd w:id="539"/>
      <w:r>
        <w:rPr>
          <w:rFonts w:ascii="Courier New" w:hAnsi="Courier New" w:cs="Courier New"/>
          <w:sz w:val="20"/>
          <w:szCs w:val="20"/>
        </w:rPr>
        <w:t>|202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0" w:name="62098_RVF_581372283"/>
      <w:bookmarkEnd w:id="540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1" w:name="62098_RVF_1186192615"/>
      <w:bookmarkEnd w:id="541"/>
      <w:r>
        <w:rPr>
          <w:rFonts w:ascii="Courier New" w:hAnsi="Courier New" w:cs="Courier New"/>
          <w:sz w:val="20"/>
          <w:szCs w:val="20"/>
        </w:rPr>
        <w:t>|203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2" w:name="62098_RVF_1372873762"/>
      <w:bookmarkEnd w:id="542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3" w:name="62098_RVF_2089728801"/>
      <w:bookmarkEnd w:id="543"/>
      <w:r>
        <w:rPr>
          <w:rFonts w:ascii="Courier New" w:hAnsi="Courier New" w:cs="Courier New"/>
          <w:sz w:val="20"/>
          <w:szCs w:val="20"/>
        </w:rPr>
        <w:t>|204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4" w:name="62098_RVF_1652060069"/>
      <w:bookmarkEnd w:id="544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5" w:name="62098_RVF_1214391338"/>
      <w:bookmarkEnd w:id="545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6" w:name="62098_RVF_1037344873"/>
      <w:bookmarkEnd w:id="546"/>
      <w:r>
        <w:rPr>
          <w:rFonts w:ascii="Courier New" w:hAnsi="Courier New" w:cs="Courier New"/>
          <w:sz w:val="20"/>
          <w:szCs w:val="20"/>
        </w:rPr>
        <w:t>|300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III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7" w:name="62098_RVF_2005892817"/>
      <w:bookmarkEnd w:id="547"/>
      <w:r>
        <w:rPr>
          <w:rFonts w:ascii="Courier New" w:hAnsi="Courier New" w:cs="Courier New"/>
          <w:sz w:val="20"/>
          <w:szCs w:val="20"/>
        </w:rPr>
        <w:t>|        |классу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8" w:name="62098_RVF_2098397978"/>
      <w:bookmarkEnd w:id="548"/>
      <w:r>
        <w:rPr>
          <w:rFonts w:ascii="Courier New" w:hAnsi="Courier New" w:cs="Courier New"/>
          <w:sz w:val="20"/>
          <w:szCs w:val="20"/>
        </w:rPr>
        <w:t>|        |опасности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49" w:name="62098_RVF_834215649"/>
      <w:bookmarkEnd w:id="549"/>
      <w:r>
        <w:rPr>
          <w:rFonts w:ascii="Courier New" w:hAnsi="Courier New" w:cs="Courier New"/>
          <w:sz w:val="20"/>
          <w:szCs w:val="20"/>
        </w:rPr>
        <w:lastRenderedPageBreak/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0" w:name="62098_RVF_1506423887"/>
      <w:bookmarkEnd w:id="550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1" w:name="62098_RVF_1774304687"/>
      <w:bookmarkEnd w:id="551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2" w:name="62098_RVF_96865559"/>
      <w:bookmarkEnd w:id="552"/>
      <w:r>
        <w:rPr>
          <w:rFonts w:ascii="Courier New" w:hAnsi="Courier New" w:cs="Courier New"/>
          <w:sz w:val="20"/>
          <w:szCs w:val="20"/>
        </w:rPr>
        <w:t>|301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3" w:name="62098_RVF_95194733"/>
      <w:bookmarkEnd w:id="553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4" w:name="62098_RVF_430463440"/>
      <w:bookmarkEnd w:id="554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5" w:name="62098_RVF_1170059585"/>
      <w:bookmarkEnd w:id="555"/>
      <w:r>
        <w:rPr>
          <w:rFonts w:ascii="Courier New" w:hAnsi="Courier New" w:cs="Courier New"/>
          <w:sz w:val="20"/>
          <w:szCs w:val="20"/>
        </w:rPr>
        <w:t>|302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6" w:name="62098_RVF_1909655730"/>
      <w:bookmarkEnd w:id="556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7" w:name="62098_RVF_366992415"/>
      <w:bookmarkEnd w:id="557"/>
      <w:r>
        <w:rPr>
          <w:rFonts w:ascii="Courier New" w:hAnsi="Courier New" w:cs="Courier New"/>
          <w:sz w:val="20"/>
          <w:szCs w:val="20"/>
        </w:rPr>
        <w:t>|303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8" w:name="62098_RVF_1308752280"/>
      <w:bookmarkEnd w:id="558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59" w:name="62098_RVF_305192217"/>
      <w:bookmarkEnd w:id="559"/>
      <w:r>
        <w:rPr>
          <w:rFonts w:ascii="Courier New" w:hAnsi="Courier New" w:cs="Courier New"/>
          <w:sz w:val="20"/>
          <w:szCs w:val="20"/>
        </w:rPr>
        <w:t>|304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0" w:name="62098_RVF_1112176268"/>
      <w:bookmarkEnd w:id="560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1" w:name="62098_RVF_1986548227"/>
      <w:bookmarkEnd w:id="561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2" w:name="62098_RVF_848212351"/>
      <w:bookmarkEnd w:id="562"/>
      <w:r>
        <w:rPr>
          <w:rFonts w:ascii="Courier New" w:hAnsi="Courier New" w:cs="Courier New"/>
          <w:sz w:val="20"/>
          <w:szCs w:val="20"/>
        </w:rPr>
        <w:t>|400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IV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3" w:name="62098_RVF_46816007"/>
      <w:bookmarkEnd w:id="563"/>
      <w:r>
        <w:rPr>
          <w:rFonts w:ascii="Courier New" w:hAnsi="Courier New" w:cs="Courier New"/>
          <w:sz w:val="20"/>
          <w:szCs w:val="20"/>
        </w:rPr>
        <w:t>|        |классу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4" w:name="62098_RVF_584248433"/>
      <w:bookmarkEnd w:id="564"/>
      <w:r>
        <w:rPr>
          <w:rFonts w:ascii="Courier New" w:hAnsi="Courier New" w:cs="Courier New"/>
          <w:sz w:val="20"/>
          <w:szCs w:val="20"/>
        </w:rPr>
        <w:t>|        |опасности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5" w:name="62098_RVF_1862947830"/>
      <w:bookmarkEnd w:id="565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6" w:name="62098_RVF_589836141"/>
      <w:bookmarkEnd w:id="566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7" w:name="62098_RVF_1329432286"/>
      <w:bookmarkEnd w:id="567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8" w:name="62098_RVF_2069028431"/>
      <w:bookmarkEnd w:id="568"/>
      <w:r>
        <w:rPr>
          <w:rFonts w:ascii="Courier New" w:hAnsi="Courier New" w:cs="Courier New"/>
          <w:sz w:val="20"/>
          <w:szCs w:val="20"/>
        </w:rPr>
        <w:lastRenderedPageBreak/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69" w:name="62098_RVF_728528836"/>
      <w:bookmarkEnd w:id="569"/>
      <w:r>
        <w:rPr>
          <w:rFonts w:ascii="Courier New" w:hAnsi="Courier New" w:cs="Courier New"/>
          <w:sz w:val="20"/>
          <w:szCs w:val="20"/>
        </w:rPr>
        <w:t>|401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0" w:name="62098_RVF_1737676607"/>
      <w:bookmarkEnd w:id="570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1" w:name="62098_RVF_868892357"/>
      <w:bookmarkEnd w:id="571"/>
      <w:r>
        <w:rPr>
          <w:rFonts w:ascii="Courier New" w:hAnsi="Courier New" w:cs="Courier New"/>
          <w:sz w:val="20"/>
          <w:szCs w:val="20"/>
        </w:rPr>
        <w:t>|402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2" w:name="62098_RVF_2012815941"/>
      <w:bookmarkEnd w:id="572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3" w:name="62098_RVF_267988906"/>
      <w:bookmarkEnd w:id="573"/>
      <w:r>
        <w:rPr>
          <w:rFonts w:ascii="Courier New" w:hAnsi="Courier New" w:cs="Courier New"/>
          <w:sz w:val="20"/>
          <w:szCs w:val="20"/>
        </w:rPr>
        <w:t>|403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4" w:name="62098_RVF_1074972958"/>
      <w:bookmarkEnd w:id="574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5" w:name="62098_RVF_1881957010"/>
      <w:bookmarkEnd w:id="575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6" w:name="62098_RVF_1013172760"/>
      <w:bookmarkEnd w:id="576"/>
      <w:r>
        <w:rPr>
          <w:rFonts w:ascii="Courier New" w:hAnsi="Courier New" w:cs="Courier New"/>
          <w:sz w:val="20"/>
          <w:szCs w:val="20"/>
        </w:rPr>
        <w:t>|404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7" w:name="62098_RVF_1887544718"/>
      <w:bookmarkEnd w:id="577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8" w:name="62098_RVF_210105590"/>
      <w:bookmarkEnd w:id="578"/>
      <w:r>
        <w:rPr>
          <w:rFonts w:ascii="Courier New" w:hAnsi="Courier New" w:cs="Courier New"/>
          <w:sz w:val="20"/>
          <w:szCs w:val="20"/>
        </w:rPr>
        <w:t>|500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|В</w:t>
      </w:r>
      <w:proofErr w:type="gramEnd"/>
      <w:r>
        <w:rPr>
          <w:rFonts w:ascii="Courier New" w:hAnsi="Courier New" w:cs="Courier New"/>
          <w:sz w:val="20"/>
          <w:szCs w:val="20"/>
        </w:rPr>
        <w:t>сего по V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79" w:name="62098_RVF_1219253361"/>
      <w:bookmarkEnd w:id="579"/>
      <w:r>
        <w:rPr>
          <w:rFonts w:ascii="Courier New" w:hAnsi="Courier New" w:cs="Courier New"/>
          <w:sz w:val="20"/>
          <w:szCs w:val="20"/>
        </w:rPr>
        <w:t>|        |классу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0" w:name="62098_RVF_80917485"/>
      <w:bookmarkEnd w:id="580"/>
      <w:r>
        <w:rPr>
          <w:rFonts w:ascii="Courier New" w:hAnsi="Courier New" w:cs="Courier New"/>
          <w:sz w:val="20"/>
          <w:szCs w:val="20"/>
        </w:rPr>
        <w:t>|        |опасности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1" w:name="62098_RVF_79246659"/>
      <w:bookmarkEnd w:id="581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2" w:name="62098_RVF_144963739"/>
      <w:bookmarkEnd w:id="582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3" w:name="62098_RVF_1356275230"/>
      <w:bookmarkEnd w:id="583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4" w:name="62098_RVF_217939354"/>
      <w:bookmarkEnd w:id="584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5" w:name="62098_RVF_1227087125"/>
      <w:bookmarkEnd w:id="585"/>
      <w:r>
        <w:rPr>
          <w:rFonts w:ascii="Courier New" w:hAnsi="Courier New" w:cs="Courier New"/>
          <w:sz w:val="20"/>
          <w:szCs w:val="20"/>
        </w:rPr>
        <w:t>|501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6" w:name="62098_RVF_156139155"/>
      <w:bookmarkEnd w:id="586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7" w:name="62098_RVF_1232674833"/>
      <w:bookmarkEnd w:id="587"/>
      <w:r>
        <w:rPr>
          <w:rFonts w:ascii="Courier New" w:hAnsi="Courier New" w:cs="Courier New"/>
          <w:sz w:val="20"/>
          <w:szCs w:val="20"/>
        </w:rPr>
        <w:lastRenderedPageBreak/>
        <w:t>|502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8" w:name="62098_RVF_1837495165"/>
      <w:bookmarkEnd w:id="588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9" w:name="62098_RVF_429607663"/>
      <w:bookmarkEnd w:id="589"/>
      <w:r>
        <w:rPr>
          <w:rFonts w:ascii="Courier New" w:hAnsi="Courier New" w:cs="Courier New"/>
          <w:sz w:val="20"/>
          <w:szCs w:val="20"/>
        </w:rPr>
        <w:t>|503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0" w:name="62098_RVF_1438755434"/>
      <w:bookmarkEnd w:id="590"/>
      <w:r>
        <w:rPr>
          <w:rFonts w:ascii="Courier New" w:hAnsi="Courier New" w:cs="Courier New"/>
          <w:sz w:val="20"/>
          <w:szCs w:val="20"/>
        </w:rPr>
        <w:t>|   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1" w:name="62098_RVF_98255839"/>
      <w:bookmarkEnd w:id="591"/>
      <w:r>
        <w:rPr>
          <w:rFonts w:ascii="Courier New" w:hAnsi="Courier New" w:cs="Courier New"/>
          <w:sz w:val="20"/>
          <w:szCs w:val="20"/>
        </w:rPr>
        <w:t>|--------+----------------+-----+-------+---------+---------+---------------------+----------+---------+-------+-------+---------+-------+-------+-------+-------+-------+-------+--------|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2" w:name="62098_RVF_298748732"/>
      <w:bookmarkEnd w:id="592"/>
      <w:r>
        <w:rPr>
          <w:rFonts w:ascii="Courier New" w:hAnsi="Courier New" w:cs="Courier New"/>
          <w:sz w:val="20"/>
          <w:szCs w:val="20"/>
        </w:rPr>
        <w:t>|504     |                |     |       |         |         |                     |          |         |       |       |         |       |       |       |       |       |       |        |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3" w:name="62098_RVF_1375284410"/>
      <w:bookmarkEnd w:id="593"/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4" w:name="62098_RVF_1130850038"/>
      <w:bookmarkEnd w:id="594"/>
      <w:r>
        <w:rPr>
          <w:rFonts w:ascii="Courier New" w:hAnsi="Courier New" w:cs="Courier New"/>
          <w:sz w:val="20"/>
          <w:szCs w:val="20"/>
        </w:rPr>
        <w:t>Ответственный исполнитель _________  _____________          Дата __________</w:t>
      </w:r>
    </w:p>
    <w:p w:rsidR="00AD3174" w:rsidRDefault="00AD3174" w:rsidP="00AD31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5" w:name="62098_RVF_1309437238"/>
      <w:bookmarkEnd w:id="595"/>
      <w:r>
        <w:rPr>
          <w:rFonts w:ascii="Courier New" w:hAnsi="Courier New" w:cs="Courier New"/>
          <w:sz w:val="20"/>
          <w:szCs w:val="20"/>
        </w:rPr>
        <w:t xml:space="preserve">                           подпись        ФИО</w:t>
      </w:r>
    </w:p>
    <w:p w:rsidR="008C60F8" w:rsidRDefault="008C60F8"/>
    <w:sectPr w:rsidR="008C60F8" w:rsidSect="007212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74"/>
    <w:rsid w:val="00000286"/>
    <w:rsid w:val="000202C5"/>
    <w:rsid w:val="00023E91"/>
    <w:rsid w:val="00027E63"/>
    <w:rsid w:val="000342B5"/>
    <w:rsid w:val="00045CBF"/>
    <w:rsid w:val="00053032"/>
    <w:rsid w:val="00057C96"/>
    <w:rsid w:val="00063EDB"/>
    <w:rsid w:val="00077BC4"/>
    <w:rsid w:val="0008138C"/>
    <w:rsid w:val="000822A4"/>
    <w:rsid w:val="0008428F"/>
    <w:rsid w:val="000908B0"/>
    <w:rsid w:val="00090975"/>
    <w:rsid w:val="00091FCA"/>
    <w:rsid w:val="00093D96"/>
    <w:rsid w:val="0009674F"/>
    <w:rsid w:val="000A06A8"/>
    <w:rsid w:val="000A57F8"/>
    <w:rsid w:val="000A6328"/>
    <w:rsid w:val="000B1506"/>
    <w:rsid w:val="000C0459"/>
    <w:rsid w:val="000C6B01"/>
    <w:rsid w:val="000D206B"/>
    <w:rsid w:val="000E16E1"/>
    <w:rsid w:val="000F266A"/>
    <w:rsid w:val="000F3DF5"/>
    <w:rsid w:val="000F5044"/>
    <w:rsid w:val="000F588E"/>
    <w:rsid w:val="000F65C9"/>
    <w:rsid w:val="000F7D31"/>
    <w:rsid w:val="00100163"/>
    <w:rsid w:val="00106A77"/>
    <w:rsid w:val="00107074"/>
    <w:rsid w:val="00115690"/>
    <w:rsid w:val="00116D20"/>
    <w:rsid w:val="001179B0"/>
    <w:rsid w:val="001244E0"/>
    <w:rsid w:val="001309D2"/>
    <w:rsid w:val="00133CE8"/>
    <w:rsid w:val="00136B64"/>
    <w:rsid w:val="001410EE"/>
    <w:rsid w:val="0014119C"/>
    <w:rsid w:val="00162A76"/>
    <w:rsid w:val="00166825"/>
    <w:rsid w:val="001800F3"/>
    <w:rsid w:val="00186967"/>
    <w:rsid w:val="00197715"/>
    <w:rsid w:val="001A0422"/>
    <w:rsid w:val="001A0503"/>
    <w:rsid w:val="001A43EC"/>
    <w:rsid w:val="001C1A8A"/>
    <w:rsid w:val="001C1B6D"/>
    <w:rsid w:val="001C2512"/>
    <w:rsid w:val="001C63D5"/>
    <w:rsid w:val="001C6988"/>
    <w:rsid w:val="001C6C05"/>
    <w:rsid w:val="001E53F6"/>
    <w:rsid w:val="001F3219"/>
    <w:rsid w:val="001F6D06"/>
    <w:rsid w:val="002021A0"/>
    <w:rsid w:val="00202BAC"/>
    <w:rsid w:val="00205696"/>
    <w:rsid w:val="002115DF"/>
    <w:rsid w:val="0023044F"/>
    <w:rsid w:val="0023306B"/>
    <w:rsid w:val="00243F6B"/>
    <w:rsid w:val="002456DB"/>
    <w:rsid w:val="00250664"/>
    <w:rsid w:val="00260A58"/>
    <w:rsid w:val="00266A35"/>
    <w:rsid w:val="00273F6D"/>
    <w:rsid w:val="00287E40"/>
    <w:rsid w:val="002902F7"/>
    <w:rsid w:val="00295C54"/>
    <w:rsid w:val="002A11AA"/>
    <w:rsid w:val="002A188F"/>
    <w:rsid w:val="002A24C2"/>
    <w:rsid w:val="002A64FF"/>
    <w:rsid w:val="002B30CD"/>
    <w:rsid w:val="002B3902"/>
    <w:rsid w:val="002B3FA9"/>
    <w:rsid w:val="002B595D"/>
    <w:rsid w:val="002B6E06"/>
    <w:rsid w:val="002B74E1"/>
    <w:rsid w:val="002C45A9"/>
    <w:rsid w:val="002C6A0F"/>
    <w:rsid w:val="002C74BA"/>
    <w:rsid w:val="002D7828"/>
    <w:rsid w:val="002E4FBF"/>
    <w:rsid w:val="002F30CB"/>
    <w:rsid w:val="002F4D25"/>
    <w:rsid w:val="00304163"/>
    <w:rsid w:val="00320C32"/>
    <w:rsid w:val="003215F4"/>
    <w:rsid w:val="00321B9F"/>
    <w:rsid w:val="00332665"/>
    <w:rsid w:val="0033340A"/>
    <w:rsid w:val="00333856"/>
    <w:rsid w:val="003559B0"/>
    <w:rsid w:val="0036246E"/>
    <w:rsid w:val="003642EE"/>
    <w:rsid w:val="00375FEE"/>
    <w:rsid w:val="00381778"/>
    <w:rsid w:val="00386D9B"/>
    <w:rsid w:val="00387CA4"/>
    <w:rsid w:val="003943AD"/>
    <w:rsid w:val="00395AB6"/>
    <w:rsid w:val="003A39D9"/>
    <w:rsid w:val="003B0418"/>
    <w:rsid w:val="003B49E6"/>
    <w:rsid w:val="003B57F2"/>
    <w:rsid w:val="003C4CE1"/>
    <w:rsid w:val="003C6486"/>
    <w:rsid w:val="003D437C"/>
    <w:rsid w:val="003E2E75"/>
    <w:rsid w:val="003E51C0"/>
    <w:rsid w:val="003F75D6"/>
    <w:rsid w:val="003F7FA3"/>
    <w:rsid w:val="00402F0A"/>
    <w:rsid w:val="00403A1C"/>
    <w:rsid w:val="00411299"/>
    <w:rsid w:val="00412B90"/>
    <w:rsid w:val="004234ED"/>
    <w:rsid w:val="00425A45"/>
    <w:rsid w:val="00430435"/>
    <w:rsid w:val="00442C6A"/>
    <w:rsid w:val="004443E2"/>
    <w:rsid w:val="004505F5"/>
    <w:rsid w:val="0045412E"/>
    <w:rsid w:val="00460FB3"/>
    <w:rsid w:val="00464319"/>
    <w:rsid w:val="00470F6F"/>
    <w:rsid w:val="0047506D"/>
    <w:rsid w:val="0047749D"/>
    <w:rsid w:val="00485265"/>
    <w:rsid w:val="00491B4F"/>
    <w:rsid w:val="00495DC2"/>
    <w:rsid w:val="004968CD"/>
    <w:rsid w:val="004A1680"/>
    <w:rsid w:val="004A56BD"/>
    <w:rsid w:val="004B3486"/>
    <w:rsid w:val="004C7FE1"/>
    <w:rsid w:val="004D180F"/>
    <w:rsid w:val="004D2356"/>
    <w:rsid w:val="004D7AAB"/>
    <w:rsid w:val="00503F01"/>
    <w:rsid w:val="00504513"/>
    <w:rsid w:val="00504B15"/>
    <w:rsid w:val="00504C44"/>
    <w:rsid w:val="00506670"/>
    <w:rsid w:val="005103AE"/>
    <w:rsid w:val="00511173"/>
    <w:rsid w:val="005129C2"/>
    <w:rsid w:val="00521826"/>
    <w:rsid w:val="00526582"/>
    <w:rsid w:val="00526F5E"/>
    <w:rsid w:val="00531199"/>
    <w:rsid w:val="005318C3"/>
    <w:rsid w:val="005336A1"/>
    <w:rsid w:val="005353F8"/>
    <w:rsid w:val="00541B0B"/>
    <w:rsid w:val="00541DBA"/>
    <w:rsid w:val="005502FC"/>
    <w:rsid w:val="00552787"/>
    <w:rsid w:val="005635C3"/>
    <w:rsid w:val="00563775"/>
    <w:rsid w:val="005708B2"/>
    <w:rsid w:val="00574C36"/>
    <w:rsid w:val="00576E12"/>
    <w:rsid w:val="00582564"/>
    <w:rsid w:val="00584E9A"/>
    <w:rsid w:val="00585D96"/>
    <w:rsid w:val="00593876"/>
    <w:rsid w:val="005943AC"/>
    <w:rsid w:val="005A1CBB"/>
    <w:rsid w:val="005B6E90"/>
    <w:rsid w:val="005D613C"/>
    <w:rsid w:val="005F17B9"/>
    <w:rsid w:val="005F2398"/>
    <w:rsid w:val="00604157"/>
    <w:rsid w:val="00607A8D"/>
    <w:rsid w:val="006160EE"/>
    <w:rsid w:val="0061743D"/>
    <w:rsid w:val="006232D9"/>
    <w:rsid w:val="00627355"/>
    <w:rsid w:val="006328E8"/>
    <w:rsid w:val="006356E9"/>
    <w:rsid w:val="006357E3"/>
    <w:rsid w:val="00641082"/>
    <w:rsid w:val="00643B0A"/>
    <w:rsid w:val="00645D37"/>
    <w:rsid w:val="00645ED2"/>
    <w:rsid w:val="00653857"/>
    <w:rsid w:val="00653E0F"/>
    <w:rsid w:val="0065529C"/>
    <w:rsid w:val="006566EC"/>
    <w:rsid w:val="00662823"/>
    <w:rsid w:val="006702F1"/>
    <w:rsid w:val="0068399B"/>
    <w:rsid w:val="006858CD"/>
    <w:rsid w:val="0069788D"/>
    <w:rsid w:val="006A08D0"/>
    <w:rsid w:val="006B0647"/>
    <w:rsid w:val="006B39F6"/>
    <w:rsid w:val="006C6F7B"/>
    <w:rsid w:val="006D443B"/>
    <w:rsid w:val="006D4C96"/>
    <w:rsid w:val="006D67C3"/>
    <w:rsid w:val="006E6DC8"/>
    <w:rsid w:val="006E7AE1"/>
    <w:rsid w:val="006E7B4E"/>
    <w:rsid w:val="006F0340"/>
    <w:rsid w:val="006F755F"/>
    <w:rsid w:val="0071558D"/>
    <w:rsid w:val="00721652"/>
    <w:rsid w:val="00733691"/>
    <w:rsid w:val="00734E9A"/>
    <w:rsid w:val="00737D20"/>
    <w:rsid w:val="0074002E"/>
    <w:rsid w:val="007404F3"/>
    <w:rsid w:val="007549F3"/>
    <w:rsid w:val="0075731A"/>
    <w:rsid w:val="0076437E"/>
    <w:rsid w:val="007702DD"/>
    <w:rsid w:val="00774761"/>
    <w:rsid w:val="00782C6C"/>
    <w:rsid w:val="0078560A"/>
    <w:rsid w:val="00787CF6"/>
    <w:rsid w:val="00793945"/>
    <w:rsid w:val="00794BDE"/>
    <w:rsid w:val="007A1DB2"/>
    <w:rsid w:val="007A3A4A"/>
    <w:rsid w:val="007B11E4"/>
    <w:rsid w:val="007B1BC6"/>
    <w:rsid w:val="007B3EEA"/>
    <w:rsid w:val="007C3329"/>
    <w:rsid w:val="007C59D1"/>
    <w:rsid w:val="007D35BF"/>
    <w:rsid w:val="007D59D6"/>
    <w:rsid w:val="007D5A4D"/>
    <w:rsid w:val="007F6FAB"/>
    <w:rsid w:val="007F735E"/>
    <w:rsid w:val="008009AE"/>
    <w:rsid w:val="00802278"/>
    <w:rsid w:val="0080580E"/>
    <w:rsid w:val="00805D8F"/>
    <w:rsid w:val="00820A3F"/>
    <w:rsid w:val="00823E62"/>
    <w:rsid w:val="008240C1"/>
    <w:rsid w:val="00827D51"/>
    <w:rsid w:val="00830624"/>
    <w:rsid w:val="00833BFD"/>
    <w:rsid w:val="0083603C"/>
    <w:rsid w:val="0084222D"/>
    <w:rsid w:val="00860132"/>
    <w:rsid w:val="00861F04"/>
    <w:rsid w:val="008645A3"/>
    <w:rsid w:val="008801A4"/>
    <w:rsid w:val="008808E0"/>
    <w:rsid w:val="00885492"/>
    <w:rsid w:val="00886E74"/>
    <w:rsid w:val="00893E93"/>
    <w:rsid w:val="008A012B"/>
    <w:rsid w:val="008A04A5"/>
    <w:rsid w:val="008A481C"/>
    <w:rsid w:val="008B043E"/>
    <w:rsid w:val="008B1D42"/>
    <w:rsid w:val="008B2EA6"/>
    <w:rsid w:val="008B3EBA"/>
    <w:rsid w:val="008B519F"/>
    <w:rsid w:val="008C0393"/>
    <w:rsid w:val="008C60F8"/>
    <w:rsid w:val="008C699F"/>
    <w:rsid w:val="008C6A6D"/>
    <w:rsid w:val="008D73C1"/>
    <w:rsid w:val="008E12E8"/>
    <w:rsid w:val="008E1E3F"/>
    <w:rsid w:val="008E27A7"/>
    <w:rsid w:val="008E71E9"/>
    <w:rsid w:val="0090127E"/>
    <w:rsid w:val="00910301"/>
    <w:rsid w:val="0091463B"/>
    <w:rsid w:val="00920870"/>
    <w:rsid w:val="00930F6E"/>
    <w:rsid w:val="009463C3"/>
    <w:rsid w:val="00960BE7"/>
    <w:rsid w:val="00961375"/>
    <w:rsid w:val="00963338"/>
    <w:rsid w:val="009672A4"/>
    <w:rsid w:val="009761F8"/>
    <w:rsid w:val="0097632F"/>
    <w:rsid w:val="00977374"/>
    <w:rsid w:val="00980716"/>
    <w:rsid w:val="00983BBC"/>
    <w:rsid w:val="0098513C"/>
    <w:rsid w:val="0098594D"/>
    <w:rsid w:val="009922C5"/>
    <w:rsid w:val="009A0466"/>
    <w:rsid w:val="009A3046"/>
    <w:rsid w:val="009B363F"/>
    <w:rsid w:val="009B3DA2"/>
    <w:rsid w:val="009B4165"/>
    <w:rsid w:val="009C4C67"/>
    <w:rsid w:val="009D1ACA"/>
    <w:rsid w:val="009D6820"/>
    <w:rsid w:val="009F083B"/>
    <w:rsid w:val="009F7D82"/>
    <w:rsid w:val="009F7DDC"/>
    <w:rsid w:val="00A002FB"/>
    <w:rsid w:val="00A01A94"/>
    <w:rsid w:val="00A02EEF"/>
    <w:rsid w:val="00A12757"/>
    <w:rsid w:val="00A15C2D"/>
    <w:rsid w:val="00A16729"/>
    <w:rsid w:val="00A25009"/>
    <w:rsid w:val="00A253B2"/>
    <w:rsid w:val="00A25FE8"/>
    <w:rsid w:val="00A261CE"/>
    <w:rsid w:val="00A30000"/>
    <w:rsid w:val="00A33D76"/>
    <w:rsid w:val="00A34CEB"/>
    <w:rsid w:val="00A373A5"/>
    <w:rsid w:val="00A3781A"/>
    <w:rsid w:val="00A44361"/>
    <w:rsid w:val="00A47DAB"/>
    <w:rsid w:val="00A54876"/>
    <w:rsid w:val="00A609E0"/>
    <w:rsid w:val="00A630D6"/>
    <w:rsid w:val="00A63F6E"/>
    <w:rsid w:val="00A71AC9"/>
    <w:rsid w:val="00A80FE3"/>
    <w:rsid w:val="00A826CF"/>
    <w:rsid w:val="00A85AED"/>
    <w:rsid w:val="00A875D0"/>
    <w:rsid w:val="00AA075F"/>
    <w:rsid w:val="00AB3C32"/>
    <w:rsid w:val="00AB58C3"/>
    <w:rsid w:val="00AB783C"/>
    <w:rsid w:val="00AD3174"/>
    <w:rsid w:val="00AD356D"/>
    <w:rsid w:val="00AD4D82"/>
    <w:rsid w:val="00AE5B59"/>
    <w:rsid w:val="00AF6683"/>
    <w:rsid w:val="00AF6D5B"/>
    <w:rsid w:val="00B00306"/>
    <w:rsid w:val="00B04926"/>
    <w:rsid w:val="00B04A02"/>
    <w:rsid w:val="00B16119"/>
    <w:rsid w:val="00B30A18"/>
    <w:rsid w:val="00B36656"/>
    <w:rsid w:val="00B411B8"/>
    <w:rsid w:val="00B51F07"/>
    <w:rsid w:val="00B52B26"/>
    <w:rsid w:val="00B547A2"/>
    <w:rsid w:val="00B57B12"/>
    <w:rsid w:val="00B65BD3"/>
    <w:rsid w:val="00B65DE6"/>
    <w:rsid w:val="00B67219"/>
    <w:rsid w:val="00B6785C"/>
    <w:rsid w:val="00B70B36"/>
    <w:rsid w:val="00B80B86"/>
    <w:rsid w:val="00B81E87"/>
    <w:rsid w:val="00B822B3"/>
    <w:rsid w:val="00B92F38"/>
    <w:rsid w:val="00B96DC6"/>
    <w:rsid w:val="00BA5845"/>
    <w:rsid w:val="00BB14FD"/>
    <w:rsid w:val="00BB63EB"/>
    <w:rsid w:val="00BC2153"/>
    <w:rsid w:val="00BC2DC1"/>
    <w:rsid w:val="00BC3654"/>
    <w:rsid w:val="00BC7E9B"/>
    <w:rsid w:val="00BD38C1"/>
    <w:rsid w:val="00BD5AEE"/>
    <w:rsid w:val="00BD67EE"/>
    <w:rsid w:val="00BE0A68"/>
    <w:rsid w:val="00BE0FEA"/>
    <w:rsid w:val="00BE36B5"/>
    <w:rsid w:val="00BF63AD"/>
    <w:rsid w:val="00BF7DFF"/>
    <w:rsid w:val="00C0749E"/>
    <w:rsid w:val="00C22926"/>
    <w:rsid w:val="00C230A8"/>
    <w:rsid w:val="00C2459E"/>
    <w:rsid w:val="00C26204"/>
    <w:rsid w:val="00C31A64"/>
    <w:rsid w:val="00C32731"/>
    <w:rsid w:val="00C404A4"/>
    <w:rsid w:val="00C44C01"/>
    <w:rsid w:val="00C50421"/>
    <w:rsid w:val="00C5513B"/>
    <w:rsid w:val="00C56DEF"/>
    <w:rsid w:val="00C63A30"/>
    <w:rsid w:val="00C66D10"/>
    <w:rsid w:val="00C714DC"/>
    <w:rsid w:val="00C75EEC"/>
    <w:rsid w:val="00C94C9A"/>
    <w:rsid w:val="00C94FE0"/>
    <w:rsid w:val="00CA6CDB"/>
    <w:rsid w:val="00CB0AD0"/>
    <w:rsid w:val="00CB0F95"/>
    <w:rsid w:val="00CC07A6"/>
    <w:rsid w:val="00CC6563"/>
    <w:rsid w:val="00CD57C2"/>
    <w:rsid w:val="00CF2AD1"/>
    <w:rsid w:val="00D016C9"/>
    <w:rsid w:val="00D0284E"/>
    <w:rsid w:val="00D03DDB"/>
    <w:rsid w:val="00D2072D"/>
    <w:rsid w:val="00D27F5A"/>
    <w:rsid w:val="00D40102"/>
    <w:rsid w:val="00D43E16"/>
    <w:rsid w:val="00D456B2"/>
    <w:rsid w:val="00D50C27"/>
    <w:rsid w:val="00D54094"/>
    <w:rsid w:val="00D55F17"/>
    <w:rsid w:val="00D64829"/>
    <w:rsid w:val="00D651DD"/>
    <w:rsid w:val="00D74D8C"/>
    <w:rsid w:val="00D752C9"/>
    <w:rsid w:val="00D75561"/>
    <w:rsid w:val="00D75826"/>
    <w:rsid w:val="00D77B17"/>
    <w:rsid w:val="00D80D2F"/>
    <w:rsid w:val="00D97666"/>
    <w:rsid w:val="00DA21AA"/>
    <w:rsid w:val="00DA5A15"/>
    <w:rsid w:val="00DA7E4F"/>
    <w:rsid w:val="00DB1C6D"/>
    <w:rsid w:val="00DB2FCA"/>
    <w:rsid w:val="00DB5702"/>
    <w:rsid w:val="00DB7665"/>
    <w:rsid w:val="00DC07F5"/>
    <w:rsid w:val="00DC2DD7"/>
    <w:rsid w:val="00DC3F17"/>
    <w:rsid w:val="00DC44D5"/>
    <w:rsid w:val="00DC46F9"/>
    <w:rsid w:val="00DC66D0"/>
    <w:rsid w:val="00DD52FE"/>
    <w:rsid w:val="00DF3522"/>
    <w:rsid w:val="00DF4CCF"/>
    <w:rsid w:val="00DF5DA5"/>
    <w:rsid w:val="00E06AD5"/>
    <w:rsid w:val="00E203EF"/>
    <w:rsid w:val="00E276D4"/>
    <w:rsid w:val="00E32057"/>
    <w:rsid w:val="00E41296"/>
    <w:rsid w:val="00E44ACE"/>
    <w:rsid w:val="00E45E11"/>
    <w:rsid w:val="00E526C9"/>
    <w:rsid w:val="00E55674"/>
    <w:rsid w:val="00E62264"/>
    <w:rsid w:val="00E6292E"/>
    <w:rsid w:val="00E67007"/>
    <w:rsid w:val="00E71582"/>
    <w:rsid w:val="00E906B3"/>
    <w:rsid w:val="00E9204A"/>
    <w:rsid w:val="00E94B04"/>
    <w:rsid w:val="00EA1174"/>
    <w:rsid w:val="00EA5B20"/>
    <w:rsid w:val="00EA6E9D"/>
    <w:rsid w:val="00EA6F0D"/>
    <w:rsid w:val="00EB0E11"/>
    <w:rsid w:val="00EB1A85"/>
    <w:rsid w:val="00EB2D0B"/>
    <w:rsid w:val="00EB3049"/>
    <w:rsid w:val="00ED3D61"/>
    <w:rsid w:val="00EE0E24"/>
    <w:rsid w:val="00EE1E9C"/>
    <w:rsid w:val="00EE2A09"/>
    <w:rsid w:val="00EE35E4"/>
    <w:rsid w:val="00EF682A"/>
    <w:rsid w:val="00F02B4B"/>
    <w:rsid w:val="00F05108"/>
    <w:rsid w:val="00F07994"/>
    <w:rsid w:val="00F134D4"/>
    <w:rsid w:val="00F154F1"/>
    <w:rsid w:val="00F167F3"/>
    <w:rsid w:val="00F211F8"/>
    <w:rsid w:val="00F25AC7"/>
    <w:rsid w:val="00F32334"/>
    <w:rsid w:val="00F40DE8"/>
    <w:rsid w:val="00F42766"/>
    <w:rsid w:val="00F47A5C"/>
    <w:rsid w:val="00F6001D"/>
    <w:rsid w:val="00F74447"/>
    <w:rsid w:val="00F7631C"/>
    <w:rsid w:val="00F8497D"/>
    <w:rsid w:val="00F852B2"/>
    <w:rsid w:val="00F87D28"/>
    <w:rsid w:val="00F967C0"/>
    <w:rsid w:val="00FA0D05"/>
    <w:rsid w:val="00FB1902"/>
    <w:rsid w:val="00FC755A"/>
    <w:rsid w:val="00FC7C3A"/>
    <w:rsid w:val="00FC7CFE"/>
    <w:rsid w:val="00FD5DB0"/>
    <w:rsid w:val="00FF023C"/>
    <w:rsid w:val="00FF1405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13573</Words>
  <Characters>77371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2013-04-01T11:46:00Z</dcterms:created>
  <dcterms:modified xsi:type="dcterms:W3CDTF">2013-04-01T11:48:00Z</dcterms:modified>
</cp:coreProperties>
</file>